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B71AF" w14:textId="77777777" w:rsidR="00855C24" w:rsidRPr="00954A8F" w:rsidRDefault="00855C24" w:rsidP="00954A8F">
      <w:pPr>
        <w:pStyle w:val="a4"/>
        <w:spacing w:line="276" w:lineRule="auto"/>
        <w:ind w:firstLine="851"/>
        <w:jc w:val="both"/>
        <w:rPr>
          <w:rFonts w:ascii="Times New Roman" w:eastAsia="Calibri" w:hAnsi="Times New Roman" w:cs="Times New Roman"/>
          <w:b/>
          <w:sz w:val="24"/>
          <w:szCs w:val="24"/>
        </w:rPr>
      </w:pPr>
      <w:r w:rsidRPr="00954A8F">
        <w:rPr>
          <w:rFonts w:ascii="Times New Roman" w:eastAsia="Calibri" w:hAnsi="Times New Roman" w:cs="Times New Roman"/>
          <w:b/>
          <w:sz w:val="24"/>
          <w:szCs w:val="24"/>
        </w:rPr>
        <w:t>Тема 1.</w:t>
      </w:r>
    </w:p>
    <w:p w14:paraId="7B550E0D" w14:textId="0260CCC3" w:rsidR="00855C24" w:rsidRPr="00954A8F" w:rsidRDefault="00855C24" w:rsidP="00954A8F">
      <w:pPr>
        <w:pStyle w:val="a4"/>
        <w:spacing w:line="276" w:lineRule="auto"/>
        <w:ind w:firstLine="851"/>
        <w:jc w:val="both"/>
        <w:rPr>
          <w:rFonts w:ascii="Times New Roman" w:hAnsi="Times New Roman" w:cs="Times New Roman"/>
          <w:b/>
          <w:sz w:val="24"/>
          <w:szCs w:val="24"/>
        </w:rPr>
      </w:pPr>
      <w:r w:rsidRPr="00954A8F">
        <w:rPr>
          <w:rFonts w:ascii="Times New Roman" w:hAnsi="Times New Roman" w:cs="Times New Roman"/>
          <w:b/>
          <w:sz w:val="24"/>
          <w:szCs w:val="24"/>
        </w:rPr>
        <w:t>Личные (семейные) финансы. Финансовое планирование и бюджет</w:t>
      </w:r>
    </w:p>
    <w:p w14:paraId="569C1008" w14:textId="77777777" w:rsidR="00AC293D" w:rsidRPr="00954A8F" w:rsidRDefault="00AC293D" w:rsidP="00954A8F">
      <w:pPr>
        <w:pStyle w:val="a4"/>
        <w:spacing w:line="276" w:lineRule="auto"/>
        <w:ind w:firstLine="851"/>
        <w:jc w:val="both"/>
        <w:rPr>
          <w:rFonts w:ascii="Times New Roman" w:hAnsi="Times New Roman" w:cs="Times New Roman"/>
          <w:b/>
          <w:sz w:val="24"/>
          <w:szCs w:val="24"/>
        </w:rPr>
      </w:pPr>
    </w:p>
    <w:p w14:paraId="419ED64E" w14:textId="215C92EA" w:rsidR="00FC2860" w:rsidRPr="00954A8F" w:rsidRDefault="00AC293D" w:rsidP="00954A8F">
      <w:pPr>
        <w:ind w:firstLine="851"/>
        <w:jc w:val="both"/>
        <w:rPr>
          <w:rFonts w:ascii="Times New Roman" w:hAnsi="Times New Roman" w:cs="Times New Roman"/>
          <w:b/>
          <w:bCs/>
          <w:sz w:val="24"/>
          <w:szCs w:val="24"/>
        </w:rPr>
      </w:pPr>
      <w:r w:rsidRPr="00954A8F">
        <w:rPr>
          <w:rFonts w:ascii="Times New Roman" w:hAnsi="Times New Roman" w:cs="Times New Roman"/>
          <w:b/>
          <w:bCs/>
          <w:sz w:val="24"/>
          <w:szCs w:val="24"/>
        </w:rPr>
        <w:t>Вопросы 2 уровня сложности (6 баллов):</w:t>
      </w:r>
    </w:p>
    <w:p w14:paraId="303E9337" w14:textId="59A5B7AC" w:rsidR="00AC293D" w:rsidRPr="00954A8F" w:rsidRDefault="00AC293D"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1</w:t>
      </w:r>
      <w:r w:rsidRPr="00954A8F">
        <w:rPr>
          <w:rFonts w:ascii="Times New Roman" w:hAnsi="Times New Roman" w:cs="Times New Roman"/>
          <w:sz w:val="24"/>
          <w:szCs w:val="24"/>
        </w:rPr>
        <w:t>. В современных школах обязательно должны быть введены уроки по финансовому планированию:</w:t>
      </w:r>
    </w:p>
    <w:p w14:paraId="45842B48" w14:textId="6ACA21C6" w:rsidR="00AC293D" w:rsidRPr="00954A8F" w:rsidRDefault="00AC293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03413BF3" w14:textId="372CA7D4" w:rsidR="00AC293D" w:rsidRPr="00954A8F" w:rsidRDefault="00AC293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472F33E7" w14:textId="78E6EE1F" w:rsidR="00AC293D" w:rsidRPr="00954A8F" w:rsidRDefault="00AC293D" w:rsidP="00954A8F">
      <w:pPr>
        <w:ind w:firstLine="851"/>
        <w:jc w:val="both"/>
        <w:rPr>
          <w:rFonts w:ascii="Times New Roman" w:hAnsi="Times New Roman" w:cs="Times New Roman"/>
          <w:sz w:val="24"/>
          <w:szCs w:val="24"/>
        </w:rPr>
      </w:pPr>
    </w:p>
    <w:p w14:paraId="4E4A06DC" w14:textId="74BDDE8D" w:rsidR="00AC293D" w:rsidRPr="00954A8F" w:rsidRDefault="00AC293D"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2.</w:t>
      </w:r>
      <w:r w:rsidRPr="00954A8F">
        <w:rPr>
          <w:rFonts w:ascii="Times New Roman" w:hAnsi="Times New Roman" w:cs="Times New Roman"/>
          <w:sz w:val="24"/>
          <w:szCs w:val="24"/>
        </w:rPr>
        <w:t xml:space="preserve"> Детей не</w:t>
      </w:r>
      <w:r w:rsidR="006F7822" w:rsidRPr="00954A8F">
        <w:rPr>
          <w:rFonts w:ascii="Times New Roman" w:hAnsi="Times New Roman" w:cs="Times New Roman"/>
          <w:sz w:val="24"/>
          <w:szCs w:val="24"/>
        </w:rPr>
        <w:t xml:space="preserve"> обязательно </w:t>
      </w:r>
      <w:r w:rsidRPr="00954A8F">
        <w:rPr>
          <w:rFonts w:ascii="Times New Roman" w:hAnsi="Times New Roman" w:cs="Times New Roman"/>
          <w:sz w:val="24"/>
          <w:szCs w:val="24"/>
        </w:rPr>
        <w:t xml:space="preserve">посвящать в финансовые вопросы семьи, потому что они не зарабатывают денег, </w:t>
      </w:r>
      <w:r w:rsidR="006F7822" w:rsidRPr="00954A8F">
        <w:rPr>
          <w:rFonts w:ascii="Times New Roman" w:hAnsi="Times New Roman" w:cs="Times New Roman"/>
          <w:sz w:val="24"/>
          <w:szCs w:val="24"/>
        </w:rPr>
        <w:t>и не могут влиять на принятие финансовых решений семьи.</w:t>
      </w:r>
    </w:p>
    <w:p w14:paraId="64350DEB" w14:textId="5B62AD45" w:rsidR="00AC293D" w:rsidRPr="00954A8F" w:rsidRDefault="00AC293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739E087B" w14:textId="4EBC5148" w:rsidR="00AC293D" w:rsidRPr="00954A8F" w:rsidRDefault="00AC293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0CCDD0D3" w14:textId="5FA0E67E" w:rsidR="00AC293D" w:rsidRPr="00954A8F" w:rsidRDefault="00AC293D" w:rsidP="00954A8F">
      <w:pPr>
        <w:ind w:firstLine="851"/>
        <w:jc w:val="both"/>
        <w:rPr>
          <w:rFonts w:ascii="Times New Roman" w:hAnsi="Times New Roman" w:cs="Times New Roman"/>
          <w:sz w:val="24"/>
          <w:szCs w:val="24"/>
        </w:rPr>
      </w:pPr>
    </w:p>
    <w:p w14:paraId="3AB75D3F" w14:textId="214993F6" w:rsidR="00AC293D" w:rsidRPr="00954A8F" w:rsidRDefault="00AC293D"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3.</w:t>
      </w:r>
      <w:r w:rsidRPr="00954A8F">
        <w:rPr>
          <w:rFonts w:ascii="Times New Roman" w:hAnsi="Times New Roman" w:cs="Times New Roman"/>
          <w:sz w:val="24"/>
          <w:szCs w:val="24"/>
        </w:rPr>
        <w:t xml:space="preserve"> Верно ли утверждение, что ребенок не имеет права без разрешения родителей распоряжаться своими карманными деньгами</w:t>
      </w:r>
      <w:r w:rsidR="006F7822" w:rsidRPr="00954A8F">
        <w:rPr>
          <w:rFonts w:ascii="Times New Roman" w:hAnsi="Times New Roman" w:cs="Times New Roman"/>
          <w:sz w:val="24"/>
          <w:szCs w:val="24"/>
        </w:rPr>
        <w:t>?</w:t>
      </w:r>
    </w:p>
    <w:p w14:paraId="1E1838C5" w14:textId="7A3CE1DB" w:rsidR="00AC293D" w:rsidRPr="00954A8F" w:rsidRDefault="00AC293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А) Да, </w:t>
      </w:r>
      <w:r w:rsidR="006F7822" w:rsidRPr="00954A8F">
        <w:rPr>
          <w:rFonts w:ascii="Times New Roman" w:hAnsi="Times New Roman" w:cs="Times New Roman"/>
          <w:sz w:val="24"/>
          <w:szCs w:val="24"/>
        </w:rPr>
        <w:t xml:space="preserve">верное, </w:t>
      </w:r>
      <w:r w:rsidRPr="00954A8F">
        <w:rPr>
          <w:rFonts w:ascii="Times New Roman" w:hAnsi="Times New Roman" w:cs="Times New Roman"/>
          <w:sz w:val="24"/>
          <w:szCs w:val="24"/>
        </w:rPr>
        <w:t>потому что…..</w:t>
      </w:r>
    </w:p>
    <w:p w14:paraId="73438609" w14:textId="6E3E9615" w:rsidR="00AC293D" w:rsidRPr="00954A8F" w:rsidRDefault="00AC293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Б) </w:t>
      </w:r>
      <w:r w:rsidR="006F7822" w:rsidRPr="00954A8F">
        <w:rPr>
          <w:rFonts w:ascii="Times New Roman" w:hAnsi="Times New Roman" w:cs="Times New Roman"/>
          <w:sz w:val="24"/>
          <w:szCs w:val="24"/>
        </w:rPr>
        <w:t>Н</w:t>
      </w:r>
      <w:r w:rsidRPr="00954A8F">
        <w:rPr>
          <w:rFonts w:ascii="Times New Roman" w:hAnsi="Times New Roman" w:cs="Times New Roman"/>
          <w:sz w:val="24"/>
          <w:szCs w:val="24"/>
        </w:rPr>
        <w:t>ет,</w:t>
      </w:r>
      <w:r w:rsidR="006F7822" w:rsidRPr="00954A8F">
        <w:rPr>
          <w:rFonts w:ascii="Times New Roman" w:hAnsi="Times New Roman" w:cs="Times New Roman"/>
          <w:sz w:val="24"/>
          <w:szCs w:val="24"/>
        </w:rPr>
        <w:t xml:space="preserve"> не верное, </w:t>
      </w:r>
      <w:r w:rsidRPr="00954A8F">
        <w:rPr>
          <w:rFonts w:ascii="Times New Roman" w:hAnsi="Times New Roman" w:cs="Times New Roman"/>
          <w:sz w:val="24"/>
          <w:szCs w:val="24"/>
        </w:rPr>
        <w:t xml:space="preserve"> потому</w:t>
      </w:r>
      <w:r w:rsidR="006F7822" w:rsidRPr="00954A8F">
        <w:rPr>
          <w:rFonts w:ascii="Times New Roman" w:hAnsi="Times New Roman" w:cs="Times New Roman"/>
          <w:sz w:val="24"/>
          <w:szCs w:val="24"/>
        </w:rPr>
        <w:t xml:space="preserve"> что….</w:t>
      </w:r>
    </w:p>
    <w:p w14:paraId="2A8AD8B4" w14:textId="2BA83E92" w:rsidR="006F7822" w:rsidRPr="00954A8F" w:rsidRDefault="006F7822" w:rsidP="00954A8F">
      <w:pPr>
        <w:ind w:firstLine="851"/>
        <w:jc w:val="both"/>
        <w:rPr>
          <w:rFonts w:ascii="Times New Roman" w:hAnsi="Times New Roman" w:cs="Times New Roman"/>
          <w:sz w:val="24"/>
          <w:szCs w:val="24"/>
        </w:rPr>
      </w:pPr>
    </w:p>
    <w:p w14:paraId="707534F6" w14:textId="5E54BD61" w:rsidR="006F7822" w:rsidRPr="00954A8F" w:rsidRDefault="006F7822"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4.</w:t>
      </w:r>
      <w:r w:rsidRPr="00954A8F">
        <w:rPr>
          <w:rFonts w:ascii="Times New Roman" w:hAnsi="Times New Roman" w:cs="Times New Roman"/>
          <w:sz w:val="24"/>
          <w:szCs w:val="24"/>
        </w:rPr>
        <w:t xml:space="preserve"> Чтобы правильно управлять своими финансами (как личными, так и семейными) достаточно просто записывать доходы и расходы</w:t>
      </w:r>
    </w:p>
    <w:p w14:paraId="73F21A89" w14:textId="43C3D7CB" w:rsidR="006F7822" w:rsidRPr="00954A8F" w:rsidRDefault="006F7822"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этого достаточно, потому что</w:t>
      </w:r>
      <w:r w:rsidR="00235870" w:rsidRPr="00954A8F">
        <w:rPr>
          <w:rFonts w:ascii="Times New Roman" w:hAnsi="Times New Roman" w:cs="Times New Roman"/>
          <w:sz w:val="24"/>
          <w:szCs w:val="24"/>
        </w:rPr>
        <w:t>…</w:t>
      </w:r>
    </w:p>
    <w:p w14:paraId="342B2296" w14:textId="3D3E7063" w:rsidR="006F7822" w:rsidRPr="00954A8F" w:rsidRDefault="006F7822"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этого не достаточно, потому что</w:t>
      </w:r>
      <w:r w:rsidR="00235870" w:rsidRPr="00954A8F">
        <w:rPr>
          <w:rFonts w:ascii="Times New Roman" w:hAnsi="Times New Roman" w:cs="Times New Roman"/>
          <w:sz w:val="24"/>
          <w:szCs w:val="24"/>
        </w:rPr>
        <w:t>….</w:t>
      </w:r>
    </w:p>
    <w:p w14:paraId="3CDF6923" w14:textId="61D12BB8" w:rsidR="006F7822" w:rsidRPr="00954A8F" w:rsidRDefault="006F7822" w:rsidP="00954A8F">
      <w:pPr>
        <w:ind w:firstLine="851"/>
        <w:jc w:val="both"/>
        <w:rPr>
          <w:rFonts w:ascii="Times New Roman" w:hAnsi="Times New Roman" w:cs="Times New Roman"/>
          <w:sz w:val="24"/>
          <w:szCs w:val="24"/>
        </w:rPr>
      </w:pPr>
    </w:p>
    <w:p w14:paraId="3087210A" w14:textId="4A388958" w:rsidR="006F7822" w:rsidRPr="00954A8F" w:rsidRDefault="006F7822"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5.</w:t>
      </w:r>
      <w:r w:rsidRPr="00954A8F">
        <w:rPr>
          <w:rFonts w:ascii="Times New Roman" w:hAnsi="Times New Roman" w:cs="Times New Roman"/>
          <w:sz w:val="24"/>
          <w:szCs w:val="24"/>
        </w:rPr>
        <w:t xml:space="preserve"> </w:t>
      </w:r>
      <w:r w:rsidR="00235870" w:rsidRPr="00954A8F">
        <w:rPr>
          <w:rFonts w:ascii="Times New Roman" w:hAnsi="Times New Roman" w:cs="Times New Roman"/>
          <w:sz w:val="24"/>
          <w:szCs w:val="24"/>
        </w:rPr>
        <w:t>Если в семье высокий уровень дохода, то нет необходимости составлять финансовый план.</w:t>
      </w:r>
    </w:p>
    <w:p w14:paraId="75F9C1C5" w14:textId="72F742C1" w:rsidR="00235870" w:rsidRPr="00954A8F" w:rsidRDefault="00235870"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финансовый план богатым не нужен, потому что…..</w:t>
      </w:r>
    </w:p>
    <w:p w14:paraId="60F26569" w14:textId="1472DB55" w:rsidR="00235870" w:rsidRPr="00954A8F" w:rsidRDefault="00235870"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финансовый план не зависит от дохода, потому что….</w:t>
      </w:r>
    </w:p>
    <w:p w14:paraId="1555196F" w14:textId="7CBD6AB9" w:rsidR="008859A3" w:rsidRPr="00954A8F" w:rsidRDefault="008859A3" w:rsidP="00954A8F">
      <w:pPr>
        <w:ind w:firstLine="851"/>
        <w:jc w:val="both"/>
        <w:rPr>
          <w:rFonts w:ascii="Times New Roman" w:hAnsi="Times New Roman" w:cs="Times New Roman"/>
          <w:sz w:val="24"/>
          <w:szCs w:val="24"/>
        </w:rPr>
      </w:pPr>
    </w:p>
    <w:p w14:paraId="09B42C47" w14:textId="70937B3E" w:rsidR="008859A3" w:rsidRPr="00954A8F" w:rsidRDefault="008859A3"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6.</w:t>
      </w:r>
      <w:r w:rsidRPr="00954A8F">
        <w:rPr>
          <w:rFonts w:ascii="Times New Roman" w:hAnsi="Times New Roman" w:cs="Times New Roman"/>
          <w:sz w:val="24"/>
          <w:szCs w:val="24"/>
        </w:rPr>
        <w:t xml:space="preserve"> В бюджет семьи должны </w:t>
      </w:r>
      <w:r w:rsidR="0042788A" w:rsidRPr="00954A8F">
        <w:rPr>
          <w:rFonts w:ascii="Times New Roman" w:hAnsi="Times New Roman" w:cs="Times New Roman"/>
          <w:sz w:val="24"/>
          <w:szCs w:val="24"/>
        </w:rPr>
        <w:t>в</w:t>
      </w:r>
      <w:r w:rsidRPr="00954A8F">
        <w:rPr>
          <w:rFonts w:ascii="Times New Roman" w:hAnsi="Times New Roman" w:cs="Times New Roman"/>
          <w:sz w:val="24"/>
          <w:szCs w:val="24"/>
        </w:rPr>
        <w:t>носиться только крупные расходы</w:t>
      </w:r>
      <w:r w:rsidR="0042788A" w:rsidRPr="00954A8F">
        <w:rPr>
          <w:rFonts w:ascii="Times New Roman" w:hAnsi="Times New Roman" w:cs="Times New Roman"/>
          <w:sz w:val="24"/>
          <w:szCs w:val="24"/>
        </w:rPr>
        <w:t>, или любые, даже самые маленькие?</w:t>
      </w:r>
    </w:p>
    <w:p w14:paraId="64EBFFCB" w14:textId="4849872A" w:rsidR="0042788A" w:rsidRPr="00954A8F" w:rsidRDefault="0042788A"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Только крупные, потому что….</w:t>
      </w:r>
    </w:p>
    <w:p w14:paraId="3D058974" w14:textId="7756AEFD" w:rsidR="0042788A" w:rsidRPr="00954A8F" w:rsidRDefault="0042788A"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Все, даже самые маленькие, потому что…..</w:t>
      </w:r>
    </w:p>
    <w:p w14:paraId="538423EF" w14:textId="0F6363C4" w:rsidR="0042788A" w:rsidRPr="00954A8F" w:rsidRDefault="0042788A" w:rsidP="00954A8F">
      <w:pPr>
        <w:ind w:firstLine="851"/>
        <w:jc w:val="both"/>
        <w:rPr>
          <w:rFonts w:ascii="Times New Roman" w:hAnsi="Times New Roman" w:cs="Times New Roman"/>
          <w:sz w:val="24"/>
          <w:szCs w:val="24"/>
        </w:rPr>
      </w:pPr>
    </w:p>
    <w:p w14:paraId="72F704CE" w14:textId="3F1F7581" w:rsidR="0042788A" w:rsidRPr="00954A8F" w:rsidRDefault="0042788A"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lastRenderedPageBreak/>
        <w:t>7</w:t>
      </w:r>
      <w:r w:rsidRPr="00954A8F">
        <w:rPr>
          <w:rFonts w:ascii="Times New Roman" w:hAnsi="Times New Roman" w:cs="Times New Roman"/>
          <w:sz w:val="24"/>
          <w:szCs w:val="24"/>
        </w:rPr>
        <w:t>. Если родители дают своему ребенку деньги на карманные расходы регулярно, могут ли они договориться</w:t>
      </w:r>
      <w:r w:rsidR="00084978" w:rsidRPr="00954A8F">
        <w:rPr>
          <w:rFonts w:ascii="Times New Roman" w:hAnsi="Times New Roman" w:cs="Times New Roman"/>
          <w:sz w:val="24"/>
          <w:szCs w:val="24"/>
        </w:rPr>
        <w:t xml:space="preserve"> с ним</w:t>
      </w:r>
      <w:r w:rsidRPr="00954A8F">
        <w:rPr>
          <w:rFonts w:ascii="Times New Roman" w:hAnsi="Times New Roman" w:cs="Times New Roman"/>
          <w:sz w:val="24"/>
          <w:szCs w:val="24"/>
        </w:rPr>
        <w:t xml:space="preserve"> о том, что какие-то затраты на себя ребенок несет самостоятельно? (Например, обеды в школе ребенок оплачивает сам со своих карманных денег)?</w:t>
      </w:r>
    </w:p>
    <w:p w14:paraId="22BEC9A8" w14:textId="0F78BF7B" w:rsidR="0042788A" w:rsidRPr="00954A8F" w:rsidRDefault="0042788A"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так договариваться надо, потому что</w:t>
      </w:r>
      <w:r w:rsidR="00084978" w:rsidRPr="00954A8F">
        <w:rPr>
          <w:rFonts w:ascii="Times New Roman" w:hAnsi="Times New Roman" w:cs="Times New Roman"/>
          <w:sz w:val="24"/>
          <w:szCs w:val="24"/>
        </w:rPr>
        <w:t>….</w:t>
      </w:r>
    </w:p>
    <w:p w14:paraId="26568935" w14:textId="4F6634B3" w:rsidR="00084978" w:rsidRPr="00954A8F" w:rsidRDefault="0008497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таких договоренностей быть не должно, потому что…..</w:t>
      </w:r>
    </w:p>
    <w:p w14:paraId="78EE2F23" w14:textId="77777777" w:rsidR="00084978" w:rsidRPr="00954A8F" w:rsidRDefault="00084978" w:rsidP="00954A8F">
      <w:pPr>
        <w:ind w:firstLine="851"/>
        <w:jc w:val="both"/>
        <w:rPr>
          <w:rFonts w:ascii="Times New Roman" w:hAnsi="Times New Roman" w:cs="Times New Roman"/>
          <w:sz w:val="24"/>
          <w:szCs w:val="24"/>
        </w:rPr>
      </w:pPr>
    </w:p>
    <w:p w14:paraId="1F00A8FF" w14:textId="304BE8B2" w:rsidR="00084978" w:rsidRPr="00954A8F" w:rsidRDefault="00084978"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8.</w:t>
      </w:r>
      <w:r w:rsidRPr="00954A8F">
        <w:rPr>
          <w:rFonts w:ascii="Times New Roman" w:hAnsi="Times New Roman" w:cs="Times New Roman"/>
          <w:sz w:val="24"/>
          <w:szCs w:val="24"/>
        </w:rPr>
        <w:t xml:space="preserve"> Надо ли учитывать денежные подарки, как доходы в бюджете?</w:t>
      </w:r>
    </w:p>
    <w:p w14:paraId="6B2AC9C8" w14:textId="78D819A8" w:rsidR="00084978" w:rsidRPr="00954A8F" w:rsidRDefault="0008497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это тоже доходы, потому что…..</w:t>
      </w:r>
    </w:p>
    <w:p w14:paraId="4B786C30" w14:textId="155D3FEA" w:rsidR="00084978" w:rsidRPr="00954A8F" w:rsidRDefault="0008497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подарки – это не доходы, потому что….</w:t>
      </w:r>
    </w:p>
    <w:p w14:paraId="3569AD7B" w14:textId="32310760" w:rsidR="00084978" w:rsidRPr="00954A8F" w:rsidRDefault="00084978" w:rsidP="00954A8F">
      <w:pPr>
        <w:ind w:firstLine="851"/>
        <w:jc w:val="both"/>
        <w:rPr>
          <w:rFonts w:ascii="Times New Roman" w:hAnsi="Times New Roman" w:cs="Times New Roman"/>
          <w:sz w:val="24"/>
          <w:szCs w:val="24"/>
        </w:rPr>
      </w:pPr>
    </w:p>
    <w:p w14:paraId="1DF4B07D" w14:textId="1B436FFC" w:rsidR="00084978" w:rsidRPr="00954A8F" w:rsidRDefault="00084978"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9</w:t>
      </w:r>
      <w:r w:rsidRPr="00954A8F">
        <w:rPr>
          <w:rFonts w:ascii="Times New Roman" w:hAnsi="Times New Roman" w:cs="Times New Roman"/>
          <w:sz w:val="24"/>
          <w:szCs w:val="24"/>
        </w:rPr>
        <w:t>. Если на какую-то статью расходов денег не хватает, то можно их взять из другой статьи расходов</w:t>
      </w:r>
    </w:p>
    <w:p w14:paraId="052BCBFA" w14:textId="177FA35F" w:rsidR="00084978" w:rsidRPr="00954A8F" w:rsidRDefault="0008497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можно, потому что…..</w:t>
      </w:r>
    </w:p>
    <w:p w14:paraId="23EA3050" w14:textId="23873000" w:rsidR="00084978" w:rsidRPr="00954A8F" w:rsidRDefault="0008497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нельзя, потому что….</w:t>
      </w:r>
    </w:p>
    <w:p w14:paraId="14494220" w14:textId="597A7C19" w:rsidR="00084978" w:rsidRPr="00954A8F" w:rsidRDefault="00084978" w:rsidP="00954A8F">
      <w:pPr>
        <w:ind w:firstLine="851"/>
        <w:jc w:val="both"/>
        <w:rPr>
          <w:rFonts w:ascii="Times New Roman" w:hAnsi="Times New Roman" w:cs="Times New Roman"/>
          <w:sz w:val="24"/>
          <w:szCs w:val="24"/>
        </w:rPr>
      </w:pPr>
    </w:p>
    <w:p w14:paraId="4AF7A6F2" w14:textId="08B88998" w:rsidR="00084978" w:rsidRPr="00954A8F" w:rsidRDefault="00084978"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10.</w:t>
      </w:r>
      <w:r w:rsidRPr="00954A8F">
        <w:rPr>
          <w:rFonts w:ascii="Times New Roman" w:hAnsi="Times New Roman" w:cs="Times New Roman"/>
          <w:sz w:val="24"/>
          <w:szCs w:val="24"/>
        </w:rPr>
        <w:t xml:space="preserve"> Бюджетные фонды в личных финансах не применимы, и создавать отдельный фонд для каждой цели нет необходимости.</w:t>
      </w:r>
    </w:p>
    <w:p w14:paraId="2A833B33" w14:textId="02C66CF5" w:rsidR="00084978" w:rsidRPr="00954A8F" w:rsidRDefault="0008497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фонды под каждую цель не нужны, потому что…..</w:t>
      </w:r>
    </w:p>
    <w:p w14:paraId="114EB684" w14:textId="1B7CABC7" w:rsidR="00084978" w:rsidRPr="00954A8F" w:rsidRDefault="0008497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фонд создавать обязательно надо для каждой цели, потому что….</w:t>
      </w:r>
    </w:p>
    <w:p w14:paraId="18D6A479" w14:textId="4CA689A6" w:rsidR="00084978" w:rsidRPr="00954A8F" w:rsidRDefault="00084978" w:rsidP="00954A8F">
      <w:pPr>
        <w:ind w:firstLine="851"/>
        <w:jc w:val="both"/>
        <w:rPr>
          <w:rFonts w:ascii="Times New Roman" w:hAnsi="Times New Roman" w:cs="Times New Roman"/>
          <w:sz w:val="24"/>
          <w:szCs w:val="24"/>
        </w:rPr>
      </w:pPr>
    </w:p>
    <w:p w14:paraId="3394A85A" w14:textId="4B8278A8" w:rsidR="00AC293D" w:rsidRPr="00954A8F" w:rsidRDefault="00461C7B"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11</w:t>
      </w:r>
      <w:r w:rsidRPr="00954A8F">
        <w:rPr>
          <w:rFonts w:ascii="Times New Roman" w:hAnsi="Times New Roman" w:cs="Times New Roman"/>
          <w:sz w:val="24"/>
          <w:szCs w:val="24"/>
        </w:rPr>
        <w:t xml:space="preserve">. </w:t>
      </w:r>
      <w:r w:rsidR="0012149F" w:rsidRPr="00954A8F">
        <w:rPr>
          <w:rFonts w:ascii="Times New Roman" w:hAnsi="Times New Roman" w:cs="Times New Roman"/>
          <w:sz w:val="24"/>
          <w:szCs w:val="24"/>
        </w:rPr>
        <w:t>Составлять личный финансовый план надо в двух сценариях: оптимистичный и пессимистичный</w:t>
      </w:r>
    </w:p>
    <w:p w14:paraId="675BB259" w14:textId="20EC53E1" w:rsidR="0012149F" w:rsidRPr="00954A8F" w:rsidRDefault="0012149F"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два сценария нужны потому что…..</w:t>
      </w:r>
    </w:p>
    <w:p w14:paraId="2C52DFCF" w14:textId="710B5E77" w:rsidR="00AC293D" w:rsidRPr="00954A8F" w:rsidRDefault="0012149F"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достаточно одного варианты фин. плана, потому что….</w:t>
      </w:r>
    </w:p>
    <w:p w14:paraId="5C33DE0F" w14:textId="4CDAD5C4" w:rsidR="0012149F" w:rsidRPr="00954A8F" w:rsidRDefault="0012149F" w:rsidP="00954A8F">
      <w:pPr>
        <w:ind w:firstLine="851"/>
        <w:jc w:val="both"/>
        <w:rPr>
          <w:rFonts w:ascii="Times New Roman" w:hAnsi="Times New Roman" w:cs="Times New Roman"/>
          <w:sz w:val="24"/>
          <w:szCs w:val="24"/>
        </w:rPr>
      </w:pPr>
    </w:p>
    <w:p w14:paraId="0247A4C3" w14:textId="0F2911D6" w:rsidR="0012149F" w:rsidRPr="00954A8F" w:rsidRDefault="0012149F"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12.</w:t>
      </w:r>
      <w:r w:rsidRPr="00954A8F">
        <w:rPr>
          <w:rFonts w:ascii="Times New Roman" w:hAnsi="Times New Roman" w:cs="Times New Roman"/>
          <w:sz w:val="24"/>
          <w:szCs w:val="24"/>
        </w:rPr>
        <w:t xml:space="preserve"> Дет</w:t>
      </w:r>
      <w:r w:rsidR="00920E0F" w:rsidRPr="00954A8F">
        <w:rPr>
          <w:rFonts w:ascii="Times New Roman" w:hAnsi="Times New Roman" w:cs="Times New Roman"/>
          <w:sz w:val="24"/>
          <w:szCs w:val="24"/>
        </w:rPr>
        <w:t xml:space="preserve">и любого возраста могут </w:t>
      </w:r>
      <w:r w:rsidRPr="00954A8F">
        <w:rPr>
          <w:rFonts w:ascii="Times New Roman" w:hAnsi="Times New Roman" w:cs="Times New Roman"/>
          <w:sz w:val="24"/>
          <w:szCs w:val="24"/>
        </w:rPr>
        <w:t xml:space="preserve"> копить на дорогую покупку самостоятельно</w:t>
      </w:r>
      <w:r w:rsidR="00920E0F" w:rsidRPr="00954A8F">
        <w:rPr>
          <w:rFonts w:ascii="Times New Roman" w:hAnsi="Times New Roman" w:cs="Times New Roman"/>
          <w:sz w:val="24"/>
          <w:szCs w:val="24"/>
        </w:rPr>
        <w:t xml:space="preserve">. </w:t>
      </w:r>
    </w:p>
    <w:p w14:paraId="29C1DC70" w14:textId="7A461BE1" w:rsidR="00920E0F" w:rsidRPr="00954A8F" w:rsidRDefault="00920E0F"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6EA88CC8" w14:textId="1E36E550" w:rsidR="00920E0F" w:rsidRPr="00954A8F" w:rsidRDefault="00920E0F"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3B07E536" w14:textId="38F11678" w:rsidR="00920E0F" w:rsidRPr="00954A8F" w:rsidRDefault="00920E0F" w:rsidP="00954A8F">
      <w:pPr>
        <w:ind w:firstLine="851"/>
        <w:jc w:val="both"/>
        <w:rPr>
          <w:rFonts w:ascii="Times New Roman" w:hAnsi="Times New Roman" w:cs="Times New Roman"/>
          <w:sz w:val="24"/>
          <w:szCs w:val="24"/>
        </w:rPr>
      </w:pPr>
    </w:p>
    <w:p w14:paraId="13F7C8DF" w14:textId="27E9B34A" w:rsidR="00920E0F" w:rsidRPr="00954A8F" w:rsidRDefault="00920E0F"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13.</w:t>
      </w:r>
      <w:r w:rsidRPr="00954A8F">
        <w:rPr>
          <w:rFonts w:ascii="Times New Roman" w:hAnsi="Times New Roman" w:cs="Times New Roman"/>
          <w:sz w:val="24"/>
          <w:szCs w:val="24"/>
        </w:rPr>
        <w:t xml:space="preserve"> Если члены семьи занимаются предпринимательской деятельностью, то должно быть разграничение бюджета на: бюджет бизнеса и семейный бюджет.</w:t>
      </w:r>
    </w:p>
    <w:p w14:paraId="4B8FE1EB" w14:textId="3F94DF18" w:rsidR="00920E0F" w:rsidRPr="00954A8F" w:rsidRDefault="00920E0F"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4D3F62FA" w14:textId="4D37909F" w:rsidR="00920E0F" w:rsidRPr="00954A8F" w:rsidRDefault="00920E0F"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такого разграничения не требуется потому что….</w:t>
      </w:r>
    </w:p>
    <w:p w14:paraId="67B40C49" w14:textId="01483546" w:rsidR="00920E0F" w:rsidRPr="00954A8F" w:rsidRDefault="00920E0F" w:rsidP="00954A8F">
      <w:pPr>
        <w:ind w:firstLine="851"/>
        <w:jc w:val="both"/>
        <w:rPr>
          <w:rFonts w:ascii="Times New Roman" w:hAnsi="Times New Roman" w:cs="Times New Roman"/>
          <w:sz w:val="24"/>
          <w:szCs w:val="24"/>
        </w:rPr>
      </w:pPr>
    </w:p>
    <w:p w14:paraId="4A306F5C" w14:textId="23D8F57F" w:rsidR="00920E0F" w:rsidRPr="00954A8F" w:rsidRDefault="00920E0F"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14</w:t>
      </w:r>
      <w:r w:rsidRPr="00954A8F">
        <w:rPr>
          <w:rFonts w:ascii="Times New Roman" w:hAnsi="Times New Roman" w:cs="Times New Roman"/>
          <w:sz w:val="24"/>
          <w:szCs w:val="24"/>
        </w:rPr>
        <w:t>. Планируя расходы, необходимо брать во внимание расходы на всех членов семьи, и даже на животных.</w:t>
      </w:r>
    </w:p>
    <w:p w14:paraId="554ECAC6" w14:textId="4CF3E24B" w:rsidR="00920E0F" w:rsidRPr="00954A8F" w:rsidRDefault="00920E0F"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Нет, этого можно не делать, потому что…</w:t>
      </w:r>
    </w:p>
    <w:p w14:paraId="19F34E34" w14:textId="4F48F4CB" w:rsidR="00920E0F" w:rsidRPr="00954A8F" w:rsidRDefault="00920E0F"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Да, делать это надо обязательно, потому что….</w:t>
      </w:r>
    </w:p>
    <w:p w14:paraId="3CE3F6EC" w14:textId="7883587F" w:rsidR="00920E0F" w:rsidRPr="00954A8F" w:rsidRDefault="00920E0F"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15</w:t>
      </w:r>
      <w:r w:rsidRPr="00954A8F">
        <w:rPr>
          <w:rFonts w:ascii="Times New Roman" w:hAnsi="Times New Roman" w:cs="Times New Roman"/>
          <w:sz w:val="24"/>
          <w:szCs w:val="24"/>
        </w:rPr>
        <w:t xml:space="preserve">. </w:t>
      </w:r>
      <w:r w:rsidR="007F4D5A" w:rsidRPr="00954A8F">
        <w:rPr>
          <w:rFonts w:ascii="Times New Roman" w:hAnsi="Times New Roman" w:cs="Times New Roman"/>
          <w:sz w:val="24"/>
          <w:szCs w:val="24"/>
        </w:rPr>
        <w:t>Средства из «финансовой подушки безопасности» можно брать в любое время, даже если не хватает на покупку новой куртки.</w:t>
      </w:r>
    </w:p>
    <w:p w14:paraId="61E707FB" w14:textId="7BE40319" w:rsidR="007F4D5A" w:rsidRPr="00954A8F" w:rsidRDefault="007F4D5A"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 финансовая подушка безопасности……</w:t>
      </w:r>
    </w:p>
    <w:p w14:paraId="19F094DD" w14:textId="522F6853" w:rsidR="007F4D5A" w:rsidRPr="00954A8F" w:rsidRDefault="007F4D5A"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 финансовая подушка безопасности…..</w:t>
      </w:r>
    </w:p>
    <w:p w14:paraId="7FC208FF" w14:textId="51E01E77" w:rsidR="007F4D5A" w:rsidRPr="00954A8F" w:rsidRDefault="007F4D5A" w:rsidP="00954A8F">
      <w:pPr>
        <w:ind w:firstLine="851"/>
        <w:jc w:val="both"/>
        <w:rPr>
          <w:rFonts w:ascii="Times New Roman" w:hAnsi="Times New Roman" w:cs="Times New Roman"/>
          <w:sz w:val="24"/>
          <w:szCs w:val="24"/>
        </w:rPr>
      </w:pPr>
    </w:p>
    <w:p w14:paraId="1DFD9094" w14:textId="23711AA9" w:rsidR="007F4D5A" w:rsidRPr="00954A8F" w:rsidRDefault="007F4D5A"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16</w:t>
      </w:r>
      <w:r w:rsidRPr="00954A8F">
        <w:rPr>
          <w:rFonts w:ascii="Times New Roman" w:hAnsi="Times New Roman" w:cs="Times New Roman"/>
          <w:sz w:val="24"/>
          <w:szCs w:val="24"/>
        </w:rPr>
        <w:t xml:space="preserve">. </w:t>
      </w:r>
      <w:r w:rsidR="009948C3" w:rsidRPr="00954A8F">
        <w:rPr>
          <w:rFonts w:ascii="Times New Roman" w:hAnsi="Times New Roman" w:cs="Times New Roman"/>
          <w:sz w:val="24"/>
          <w:szCs w:val="24"/>
        </w:rPr>
        <w:t xml:space="preserve">Все </w:t>
      </w:r>
      <w:r w:rsidR="00BF0AEC" w:rsidRPr="00954A8F">
        <w:rPr>
          <w:rFonts w:ascii="Times New Roman" w:hAnsi="Times New Roman" w:cs="Times New Roman"/>
          <w:sz w:val="24"/>
          <w:szCs w:val="24"/>
        </w:rPr>
        <w:t>продукты</w:t>
      </w:r>
      <w:r w:rsidR="009948C3" w:rsidRPr="00954A8F">
        <w:rPr>
          <w:rFonts w:ascii="Times New Roman" w:hAnsi="Times New Roman" w:cs="Times New Roman"/>
          <w:sz w:val="24"/>
          <w:szCs w:val="24"/>
        </w:rPr>
        <w:t xml:space="preserve"> надо покупать о</w:t>
      </w:r>
      <w:r w:rsidR="00BF0AEC" w:rsidRPr="00954A8F">
        <w:rPr>
          <w:rFonts w:ascii="Times New Roman" w:hAnsi="Times New Roman" w:cs="Times New Roman"/>
          <w:sz w:val="24"/>
          <w:szCs w:val="24"/>
        </w:rPr>
        <w:t>птом. Забил холодильник до отказа и хорошо.</w:t>
      </w:r>
    </w:p>
    <w:p w14:paraId="29266DCA" w14:textId="4332B1A6" w:rsidR="00BF0AEC" w:rsidRPr="00954A8F" w:rsidRDefault="00BF0AEC"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так и надо делать потому что…..</w:t>
      </w:r>
    </w:p>
    <w:p w14:paraId="0AD5FAB6" w14:textId="1DD70ABE" w:rsidR="00BF0AEC" w:rsidRPr="00954A8F" w:rsidRDefault="00BF0AEC"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так делать нельзя потому что…..</w:t>
      </w:r>
    </w:p>
    <w:p w14:paraId="5DC3CD39" w14:textId="3BA4F85F" w:rsidR="00BF0AEC" w:rsidRPr="00954A8F" w:rsidRDefault="00BF0AEC" w:rsidP="00954A8F">
      <w:pPr>
        <w:ind w:firstLine="851"/>
        <w:jc w:val="both"/>
        <w:rPr>
          <w:rFonts w:ascii="Times New Roman" w:hAnsi="Times New Roman" w:cs="Times New Roman"/>
          <w:sz w:val="24"/>
          <w:szCs w:val="24"/>
        </w:rPr>
      </w:pPr>
    </w:p>
    <w:p w14:paraId="42D9273C" w14:textId="5C35C012" w:rsidR="00BF0AEC" w:rsidRPr="00954A8F" w:rsidRDefault="00BF0AEC"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17.</w:t>
      </w:r>
      <w:r w:rsidRPr="00954A8F">
        <w:rPr>
          <w:rFonts w:ascii="Times New Roman" w:hAnsi="Times New Roman" w:cs="Times New Roman"/>
          <w:sz w:val="24"/>
          <w:szCs w:val="24"/>
        </w:rPr>
        <w:t xml:space="preserve">  Задумываться о формировании пенсии надо начать как можно раньше</w:t>
      </w:r>
    </w:p>
    <w:p w14:paraId="5CBC695C" w14:textId="5BC0E2CB" w:rsidR="00BF0AEC" w:rsidRPr="00954A8F" w:rsidRDefault="00BF0AEC"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11C97E02" w14:textId="7E44F5DE" w:rsidR="00BF0AEC" w:rsidRPr="00954A8F" w:rsidRDefault="00BF0AEC"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36993E35" w14:textId="2FF45B22" w:rsidR="00BF0AEC" w:rsidRPr="00954A8F" w:rsidRDefault="00BF0AEC" w:rsidP="00954A8F">
      <w:pPr>
        <w:ind w:firstLine="851"/>
        <w:jc w:val="both"/>
        <w:rPr>
          <w:rFonts w:ascii="Times New Roman" w:hAnsi="Times New Roman" w:cs="Times New Roman"/>
          <w:sz w:val="24"/>
          <w:szCs w:val="24"/>
        </w:rPr>
      </w:pPr>
    </w:p>
    <w:p w14:paraId="4C59060F" w14:textId="1755EA2D" w:rsidR="00BF0AEC" w:rsidRPr="00954A8F" w:rsidRDefault="00BF0AEC"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18.</w:t>
      </w:r>
      <w:r w:rsidRPr="00954A8F">
        <w:rPr>
          <w:rFonts w:ascii="Times New Roman" w:hAnsi="Times New Roman" w:cs="Times New Roman"/>
          <w:sz w:val="24"/>
          <w:szCs w:val="24"/>
        </w:rPr>
        <w:t xml:space="preserve"> </w:t>
      </w:r>
      <w:r w:rsidR="009948C3" w:rsidRPr="00954A8F">
        <w:rPr>
          <w:rFonts w:ascii="Times New Roman" w:hAnsi="Times New Roman" w:cs="Times New Roman"/>
          <w:sz w:val="24"/>
          <w:szCs w:val="24"/>
        </w:rPr>
        <w:t xml:space="preserve">Планируя свои цели (цели семьи) всегда надо учитывать инфляцию. </w:t>
      </w:r>
    </w:p>
    <w:p w14:paraId="56058AE6" w14:textId="0B97A938" w:rsidR="009948C3" w:rsidRPr="00954A8F" w:rsidRDefault="009948C3"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54438476" w14:textId="3ACDBB7C" w:rsidR="009948C3" w:rsidRPr="00954A8F" w:rsidRDefault="009948C3"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019E556C" w14:textId="323FCDC0" w:rsidR="009948C3" w:rsidRPr="00954A8F" w:rsidRDefault="009948C3" w:rsidP="00954A8F">
      <w:pPr>
        <w:ind w:firstLine="851"/>
        <w:jc w:val="both"/>
        <w:rPr>
          <w:rFonts w:ascii="Times New Roman" w:hAnsi="Times New Roman" w:cs="Times New Roman"/>
          <w:sz w:val="24"/>
          <w:szCs w:val="24"/>
        </w:rPr>
      </w:pPr>
    </w:p>
    <w:p w14:paraId="54C51D76" w14:textId="0ADCB7F2" w:rsidR="009948C3" w:rsidRPr="00954A8F" w:rsidRDefault="009948C3"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19.</w:t>
      </w:r>
      <w:r w:rsidRPr="00954A8F">
        <w:rPr>
          <w:rFonts w:ascii="Times New Roman" w:hAnsi="Times New Roman" w:cs="Times New Roman"/>
          <w:sz w:val="24"/>
          <w:szCs w:val="24"/>
        </w:rPr>
        <w:t xml:space="preserve"> </w:t>
      </w:r>
      <w:r w:rsidR="00A15AF2" w:rsidRPr="00954A8F">
        <w:rPr>
          <w:rFonts w:ascii="Times New Roman" w:hAnsi="Times New Roman" w:cs="Times New Roman"/>
          <w:sz w:val="24"/>
          <w:szCs w:val="24"/>
        </w:rPr>
        <w:t>На такие расходы как «жилищно-коммунальные услуги», «налоги» повлиять никак нельзя, поэтому необходимо смириться и просто оплачивать.</w:t>
      </w:r>
    </w:p>
    <w:p w14:paraId="508964D4" w14:textId="5230417B" w:rsidR="00A15AF2" w:rsidRPr="00954A8F" w:rsidRDefault="00A15AF2"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204CFBEE" w14:textId="498BB465" w:rsidR="00A15AF2" w:rsidRPr="00954A8F" w:rsidRDefault="00A15AF2"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0F946A6D" w14:textId="4BC38202" w:rsidR="00A15AF2" w:rsidRPr="00954A8F" w:rsidRDefault="00A15AF2" w:rsidP="00954A8F">
      <w:pPr>
        <w:ind w:firstLine="851"/>
        <w:jc w:val="both"/>
        <w:rPr>
          <w:rFonts w:ascii="Times New Roman" w:hAnsi="Times New Roman" w:cs="Times New Roman"/>
          <w:sz w:val="24"/>
          <w:szCs w:val="24"/>
        </w:rPr>
      </w:pPr>
    </w:p>
    <w:p w14:paraId="265F5939" w14:textId="6F1BAA78" w:rsidR="00A15AF2" w:rsidRPr="00954A8F" w:rsidRDefault="00A15AF2"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20.</w:t>
      </w:r>
      <w:r w:rsidRPr="00954A8F">
        <w:rPr>
          <w:rFonts w:ascii="Times New Roman" w:hAnsi="Times New Roman" w:cs="Times New Roman"/>
          <w:sz w:val="24"/>
          <w:szCs w:val="24"/>
        </w:rPr>
        <w:t xml:space="preserve"> Принимая решение о выгодности предложения о работе,  важно оценить только уровень зарплаты. Остальное не должно волновать</w:t>
      </w:r>
    </w:p>
    <w:p w14:paraId="1367AB4B" w14:textId="2AAE421F" w:rsidR="00A15AF2" w:rsidRPr="00954A8F" w:rsidRDefault="00A15AF2"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 …..</w:t>
      </w:r>
    </w:p>
    <w:p w14:paraId="7A2B62EB" w14:textId="7CC9CDB0" w:rsidR="00A15AF2" w:rsidRPr="00954A8F" w:rsidRDefault="00A15AF2"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64E4E5A7" w14:textId="571EBF72" w:rsidR="00A15AF2" w:rsidRPr="00954A8F" w:rsidRDefault="00A15AF2" w:rsidP="00954A8F">
      <w:pPr>
        <w:ind w:firstLine="851"/>
        <w:jc w:val="both"/>
        <w:rPr>
          <w:rFonts w:ascii="Times New Roman" w:hAnsi="Times New Roman" w:cs="Times New Roman"/>
          <w:sz w:val="24"/>
          <w:szCs w:val="24"/>
        </w:rPr>
      </w:pPr>
    </w:p>
    <w:p w14:paraId="51A35C5F" w14:textId="37157497" w:rsidR="00A15AF2" w:rsidRPr="00954A8F" w:rsidRDefault="00A15AF2"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lastRenderedPageBreak/>
        <w:t>21.</w:t>
      </w:r>
      <w:r w:rsidRPr="00954A8F">
        <w:rPr>
          <w:rFonts w:ascii="Times New Roman" w:hAnsi="Times New Roman" w:cs="Times New Roman"/>
          <w:sz w:val="24"/>
          <w:szCs w:val="24"/>
        </w:rPr>
        <w:t xml:space="preserve"> Покупать одежду, обувь надо </w:t>
      </w:r>
      <w:r w:rsidR="00A21183" w:rsidRPr="00954A8F">
        <w:rPr>
          <w:rFonts w:ascii="Times New Roman" w:hAnsi="Times New Roman" w:cs="Times New Roman"/>
          <w:sz w:val="24"/>
          <w:szCs w:val="24"/>
        </w:rPr>
        <w:t>непосредственно в сезон, так как завозятся новые коллекции и вещь будет точно актуальной.</w:t>
      </w:r>
    </w:p>
    <w:p w14:paraId="4D269840" w14:textId="5577CCF8" w:rsidR="00A21183" w:rsidRPr="00954A8F" w:rsidRDefault="00A21183"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3A7587F7" w14:textId="09F4B6AB" w:rsidR="00A21183" w:rsidRPr="00954A8F" w:rsidRDefault="00A21183"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 …</w:t>
      </w:r>
    </w:p>
    <w:p w14:paraId="0C107D37" w14:textId="57C28996" w:rsidR="00A21183" w:rsidRPr="00954A8F" w:rsidRDefault="00A21183" w:rsidP="00954A8F">
      <w:pPr>
        <w:ind w:firstLine="851"/>
        <w:jc w:val="both"/>
        <w:rPr>
          <w:rFonts w:ascii="Times New Roman" w:hAnsi="Times New Roman" w:cs="Times New Roman"/>
          <w:sz w:val="24"/>
          <w:szCs w:val="24"/>
        </w:rPr>
      </w:pPr>
    </w:p>
    <w:p w14:paraId="5D25234C" w14:textId="74C7F259" w:rsidR="00365E86" w:rsidRPr="00954A8F" w:rsidRDefault="00365E86" w:rsidP="00954A8F">
      <w:pPr>
        <w:ind w:firstLine="851"/>
        <w:jc w:val="both"/>
        <w:rPr>
          <w:rFonts w:ascii="Times New Roman" w:hAnsi="Times New Roman" w:cs="Times New Roman"/>
          <w:sz w:val="24"/>
          <w:szCs w:val="24"/>
        </w:rPr>
      </w:pPr>
    </w:p>
    <w:p w14:paraId="35A93512" w14:textId="77777777" w:rsidR="00365E86" w:rsidRPr="00954A8F" w:rsidRDefault="00365E86" w:rsidP="00954A8F">
      <w:pPr>
        <w:ind w:firstLine="851"/>
        <w:jc w:val="both"/>
        <w:rPr>
          <w:rFonts w:ascii="Times New Roman" w:hAnsi="Times New Roman" w:cs="Times New Roman"/>
          <w:sz w:val="24"/>
          <w:szCs w:val="24"/>
        </w:rPr>
      </w:pPr>
    </w:p>
    <w:p w14:paraId="7564D00D" w14:textId="2C9D70BA" w:rsidR="00A21183" w:rsidRPr="00954A8F" w:rsidRDefault="00A21183" w:rsidP="00954A8F">
      <w:pPr>
        <w:ind w:firstLine="851"/>
        <w:jc w:val="both"/>
        <w:rPr>
          <w:rFonts w:ascii="Times New Roman" w:hAnsi="Times New Roman" w:cs="Times New Roman"/>
          <w:b/>
          <w:bCs/>
          <w:sz w:val="24"/>
          <w:szCs w:val="24"/>
        </w:rPr>
      </w:pPr>
      <w:r w:rsidRPr="00954A8F">
        <w:rPr>
          <w:rFonts w:ascii="Times New Roman" w:hAnsi="Times New Roman" w:cs="Times New Roman"/>
          <w:b/>
          <w:bCs/>
          <w:sz w:val="24"/>
          <w:szCs w:val="24"/>
        </w:rPr>
        <w:t>Тема 2. «Сбережения семьи. Услуги банковских организаций</w:t>
      </w:r>
      <w:r w:rsidR="00191D36" w:rsidRPr="00954A8F">
        <w:rPr>
          <w:rFonts w:ascii="Times New Roman" w:hAnsi="Times New Roman" w:cs="Times New Roman"/>
          <w:b/>
          <w:bCs/>
          <w:sz w:val="24"/>
          <w:szCs w:val="24"/>
        </w:rPr>
        <w:t>.</w:t>
      </w:r>
      <w:r w:rsidRPr="00954A8F">
        <w:rPr>
          <w:rFonts w:ascii="Times New Roman" w:hAnsi="Times New Roman" w:cs="Times New Roman"/>
          <w:b/>
          <w:bCs/>
          <w:sz w:val="24"/>
          <w:szCs w:val="24"/>
        </w:rPr>
        <w:t>»</w:t>
      </w:r>
    </w:p>
    <w:p w14:paraId="77CF0C30" w14:textId="5FF919ED" w:rsidR="00A21183" w:rsidRPr="00954A8F" w:rsidRDefault="00A83DA3"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w:t>
      </w:r>
      <w:r w:rsidRPr="00954A8F">
        <w:rPr>
          <w:rFonts w:ascii="Times New Roman" w:hAnsi="Times New Roman" w:cs="Times New Roman"/>
          <w:sz w:val="24"/>
          <w:szCs w:val="24"/>
        </w:rPr>
        <w:t>. Формируя финансовую подушку безопасности, деньги разумней держать на депозите в банке.</w:t>
      </w:r>
    </w:p>
    <w:p w14:paraId="7264819F" w14:textId="3E4EE0DB" w:rsidR="00A83DA3" w:rsidRPr="00954A8F" w:rsidRDefault="00A83DA3"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30EC1BB5" w14:textId="731516C9" w:rsidR="00A83DA3" w:rsidRPr="00954A8F" w:rsidRDefault="00A83DA3"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0B180613" w14:textId="33ADAD7E" w:rsidR="00A83DA3" w:rsidRPr="00954A8F" w:rsidRDefault="00A83DA3" w:rsidP="00954A8F">
      <w:pPr>
        <w:ind w:firstLine="851"/>
        <w:jc w:val="both"/>
        <w:rPr>
          <w:rFonts w:ascii="Times New Roman" w:hAnsi="Times New Roman" w:cs="Times New Roman"/>
          <w:sz w:val="24"/>
          <w:szCs w:val="24"/>
        </w:rPr>
      </w:pPr>
    </w:p>
    <w:p w14:paraId="28E58328" w14:textId="07FAE5D5" w:rsidR="00A83DA3" w:rsidRPr="00954A8F" w:rsidRDefault="00A83DA3"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2.</w:t>
      </w:r>
      <w:r w:rsidRPr="00954A8F">
        <w:rPr>
          <w:rFonts w:ascii="Times New Roman" w:hAnsi="Times New Roman" w:cs="Times New Roman"/>
          <w:sz w:val="24"/>
          <w:szCs w:val="24"/>
        </w:rPr>
        <w:t xml:space="preserve"> Использование дебетовых банковских карт при оплате покупок не только удобней, чем наличные денежные средства, но и выгоднее.</w:t>
      </w:r>
    </w:p>
    <w:p w14:paraId="3F4FD2DA" w14:textId="46414349" w:rsidR="00A83DA3" w:rsidRPr="00954A8F" w:rsidRDefault="00A83DA3"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это так, потому что…..</w:t>
      </w:r>
    </w:p>
    <w:p w14:paraId="1157C291" w14:textId="46FB9EB1" w:rsidR="00A83DA3" w:rsidRPr="00954A8F" w:rsidRDefault="00A83DA3"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это не так, потому что …</w:t>
      </w:r>
    </w:p>
    <w:p w14:paraId="3E03BC2D" w14:textId="34F918F9" w:rsidR="00A83DA3" w:rsidRPr="00954A8F" w:rsidRDefault="00A83DA3" w:rsidP="00954A8F">
      <w:pPr>
        <w:ind w:firstLine="851"/>
        <w:jc w:val="both"/>
        <w:rPr>
          <w:rFonts w:ascii="Times New Roman" w:hAnsi="Times New Roman" w:cs="Times New Roman"/>
          <w:sz w:val="24"/>
          <w:szCs w:val="24"/>
        </w:rPr>
      </w:pPr>
    </w:p>
    <w:p w14:paraId="533FC78C" w14:textId="5D7EC05B" w:rsidR="00A83DA3" w:rsidRPr="00954A8F" w:rsidRDefault="00A83DA3"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3.</w:t>
      </w:r>
      <w:r w:rsidR="00365E86" w:rsidRPr="00954A8F">
        <w:rPr>
          <w:rFonts w:ascii="Times New Roman" w:hAnsi="Times New Roman" w:cs="Times New Roman"/>
          <w:sz w:val="24"/>
          <w:szCs w:val="24"/>
        </w:rPr>
        <w:t>От планируемого срока накопления, зависит выбор валюты, в которой эти накопления формировать.</w:t>
      </w:r>
    </w:p>
    <w:p w14:paraId="0D410B07" w14:textId="58D7E0C8" w:rsidR="00790A26" w:rsidRPr="00954A8F" w:rsidRDefault="00790A26"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Зависит от срока, потому что….</w:t>
      </w:r>
    </w:p>
    <w:p w14:paraId="4946166D" w14:textId="62A64CC8" w:rsidR="00A21183" w:rsidRPr="00954A8F" w:rsidRDefault="00790A26"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 зависит от срока, потому что….</w:t>
      </w:r>
    </w:p>
    <w:p w14:paraId="20DC79D0" w14:textId="4539DC48" w:rsidR="00365E86" w:rsidRPr="00954A8F" w:rsidRDefault="00365E86" w:rsidP="00954A8F">
      <w:pPr>
        <w:ind w:firstLine="851"/>
        <w:jc w:val="both"/>
        <w:rPr>
          <w:rFonts w:ascii="Times New Roman" w:hAnsi="Times New Roman" w:cs="Times New Roman"/>
          <w:sz w:val="24"/>
          <w:szCs w:val="24"/>
        </w:rPr>
      </w:pPr>
    </w:p>
    <w:p w14:paraId="57C48714" w14:textId="4320A112" w:rsidR="00365E86" w:rsidRPr="00954A8F" w:rsidRDefault="00365E86"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4.</w:t>
      </w:r>
      <w:r w:rsidRPr="00954A8F">
        <w:rPr>
          <w:rFonts w:ascii="Times New Roman" w:hAnsi="Times New Roman" w:cs="Times New Roman"/>
          <w:sz w:val="24"/>
          <w:szCs w:val="24"/>
        </w:rPr>
        <w:t xml:space="preserve"> Чтобы понимать хорошую ли доходность по вкладу предлагает банк, надо знать ключевую ставку Банка России.</w:t>
      </w:r>
    </w:p>
    <w:p w14:paraId="55D0021C" w14:textId="4FA5B1D2" w:rsidR="00365E86" w:rsidRPr="00954A8F" w:rsidRDefault="00365E86"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2093F3E0" w14:textId="63EDB29F" w:rsidR="00365E86" w:rsidRPr="00954A8F" w:rsidRDefault="00365E86"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30EA77F9" w14:textId="2E0948C0" w:rsidR="00365E86" w:rsidRPr="00954A8F" w:rsidRDefault="00365E86" w:rsidP="00954A8F">
      <w:pPr>
        <w:ind w:firstLine="851"/>
        <w:jc w:val="both"/>
        <w:rPr>
          <w:rFonts w:ascii="Times New Roman" w:hAnsi="Times New Roman" w:cs="Times New Roman"/>
          <w:sz w:val="24"/>
          <w:szCs w:val="24"/>
        </w:rPr>
      </w:pPr>
    </w:p>
    <w:p w14:paraId="3538B78E" w14:textId="06BC6E38" w:rsidR="00365E86" w:rsidRPr="00954A8F" w:rsidRDefault="00365E86"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5.</w:t>
      </w:r>
      <w:r w:rsidRPr="00954A8F">
        <w:rPr>
          <w:rFonts w:ascii="Times New Roman" w:hAnsi="Times New Roman" w:cs="Times New Roman"/>
          <w:sz w:val="24"/>
          <w:szCs w:val="24"/>
        </w:rPr>
        <w:t xml:space="preserve"> Хранить свои деньги на депозите в банке более надежно, чем вкладывать их в ценные бумаги на фондовом рынке.</w:t>
      </w:r>
    </w:p>
    <w:p w14:paraId="05DD1012" w14:textId="62F514A7" w:rsidR="00365E86" w:rsidRPr="00954A8F" w:rsidRDefault="00365E86"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7D7E3AC7" w14:textId="6F26275A" w:rsidR="00365E86" w:rsidRPr="00954A8F" w:rsidRDefault="00365E86"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25C09BFC" w14:textId="692CE8CA" w:rsidR="00365E86" w:rsidRPr="00954A8F" w:rsidRDefault="00365E86" w:rsidP="00954A8F">
      <w:pPr>
        <w:ind w:firstLine="851"/>
        <w:jc w:val="both"/>
        <w:rPr>
          <w:rFonts w:ascii="Times New Roman" w:hAnsi="Times New Roman" w:cs="Times New Roman"/>
          <w:sz w:val="24"/>
          <w:szCs w:val="24"/>
        </w:rPr>
      </w:pPr>
    </w:p>
    <w:p w14:paraId="7AEB69D7" w14:textId="786117AA" w:rsidR="00365E86" w:rsidRPr="00954A8F" w:rsidRDefault="00365E86"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lastRenderedPageBreak/>
        <w:t>6.</w:t>
      </w:r>
      <w:r w:rsidRPr="00954A8F">
        <w:rPr>
          <w:rFonts w:ascii="Times New Roman" w:hAnsi="Times New Roman" w:cs="Times New Roman"/>
          <w:sz w:val="24"/>
          <w:szCs w:val="24"/>
        </w:rPr>
        <w:t xml:space="preserve"> </w:t>
      </w:r>
      <w:r w:rsidR="00C24690" w:rsidRPr="00954A8F">
        <w:rPr>
          <w:rFonts w:ascii="Times New Roman" w:hAnsi="Times New Roman" w:cs="Times New Roman"/>
          <w:sz w:val="24"/>
          <w:szCs w:val="24"/>
        </w:rPr>
        <w:t xml:space="preserve">Надежные банки – это только государственные банки и поэтому коммерческие надо обходить стороной. </w:t>
      </w:r>
    </w:p>
    <w:p w14:paraId="222B43DD" w14:textId="0829AB48" w:rsidR="00C24690" w:rsidRPr="00954A8F" w:rsidRDefault="00C24690"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4FF6F7F3" w14:textId="419CA852" w:rsidR="00C24690" w:rsidRPr="00954A8F" w:rsidRDefault="00C24690"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31F2305A" w14:textId="3335A904" w:rsidR="00C24690" w:rsidRPr="00954A8F" w:rsidRDefault="00C24690" w:rsidP="00954A8F">
      <w:pPr>
        <w:ind w:firstLine="851"/>
        <w:jc w:val="both"/>
        <w:rPr>
          <w:rFonts w:ascii="Times New Roman" w:hAnsi="Times New Roman" w:cs="Times New Roman"/>
          <w:sz w:val="24"/>
          <w:szCs w:val="24"/>
        </w:rPr>
      </w:pPr>
    </w:p>
    <w:p w14:paraId="2CA1BA66" w14:textId="741CD4F2" w:rsidR="00C24690" w:rsidRPr="00954A8F" w:rsidRDefault="00C24690"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7.</w:t>
      </w:r>
      <w:r w:rsidR="00FC2007" w:rsidRPr="00954A8F">
        <w:rPr>
          <w:rFonts w:ascii="Times New Roman" w:hAnsi="Times New Roman" w:cs="Times New Roman"/>
          <w:sz w:val="24"/>
          <w:szCs w:val="24"/>
        </w:rPr>
        <w:t xml:space="preserve"> Страхование можно использовать, как инструмент сбережения и защиты капитала, а также в качестве гарантии достижения финансовых целей. </w:t>
      </w:r>
    </w:p>
    <w:p w14:paraId="1122474C" w14:textId="40FEBA6A" w:rsidR="00FC2007" w:rsidRPr="00954A8F" w:rsidRDefault="00FC2007"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074251DF" w14:textId="1B1B91D7" w:rsidR="00FC2007" w:rsidRPr="00954A8F" w:rsidRDefault="00FC2007"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1E32BDDF" w14:textId="7E97F11C" w:rsidR="00A961EA" w:rsidRPr="00954A8F" w:rsidRDefault="00FC2007"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8</w:t>
      </w:r>
      <w:r w:rsidR="00B1261A" w:rsidRPr="0085154D">
        <w:rPr>
          <w:rFonts w:ascii="Times New Roman" w:hAnsi="Times New Roman" w:cs="Times New Roman"/>
          <w:b/>
          <w:bCs/>
          <w:sz w:val="24"/>
          <w:szCs w:val="24"/>
        </w:rPr>
        <w:t>.</w:t>
      </w:r>
      <w:r w:rsidR="00B1261A" w:rsidRPr="00954A8F">
        <w:rPr>
          <w:rFonts w:ascii="Times New Roman" w:hAnsi="Times New Roman" w:cs="Times New Roman"/>
          <w:sz w:val="24"/>
          <w:szCs w:val="24"/>
        </w:rPr>
        <w:t xml:space="preserve"> Чтобы сэкономить на банковских комиссиях при переводе денег от одного члена семьи другому, или другу, можно использовать систему быстрых платежей без ограничений по сумме</w:t>
      </w:r>
      <w:r w:rsidR="00A961EA" w:rsidRPr="00954A8F">
        <w:rPr>
          <w:rFonts w:ascii="Times New Roman" w:hAnsi="Times New Roman" w:cs="Times New Roman"/>
          <w:sz w:val="24"/>
          <w:szCs w:val="24"/>
        </w:rPr>
        <w:t xml:space="preserve"> в любом банке.</w:t>
      </w:r>
    </w:p>
    <w:p w14:paraId="7F4939F4" w14:textId="2CCD01EB" w:rsidR="00A961EA" w:rsidRPr="00954A8F" w:rsidRDefault="00A961EA"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Верно, потому что….</w:t>
      </w:r>
    </w:p>
    <w:p w14:paraId="4FCF4FF0" w14:textId="56ECB621" w:rsidR="00A961EA" w:rsidRPr="00954A8F" w:rsidRDefault="00A961EA"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Это не так, потому что…….</w:t>
      </w:r>
    </w:p>
    <w:p w14:paraId="5213F3A4" w14:textId="6276CABE" w:rsidR="00A961EA" w:rsidRPr="00954A8F" w:rsidRDefault="00A961EA" w:rsidP="00954A8F">
      <w:pPr>
        <w:ind w:firstLine="851"/>
        <w:jc w:val="both"/>
        <w:rPr>
          <w:rFonts w:ascii="Times New Roman" w:hAnsi="Times New Roman" w:cs="Times New Roman"/>
          <w:sz w:val="24"/>
          <w:szCs w:val="24"/>
        </w:rPr>
      </w:pPr>
    </w:p>
    <w:p w14:paraId="024CD802" w14:textId="23910FAA" w:rsidR="00A961EA" w:rsidRPr="00954A8F" w:rsidRDefault="00A961EA"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9.</w:t>
      </w:r>
      <w:r w:rsidRPr="00954A8F">
        <w:rPr>
          <w:rFonts w:ascii="Times New Roman" w:hAnsi="Times New Roman" w:cs="Times New Roman"/>
          <w:sz w:val="24"/>
          <w:szCs w:val="24"/>
        </w:rPr>
        <w:t xml:space="preserve"> Для того, чтобы правильно рассчитать прибыль по депозиту в банке, необходимо учитывать налоги, которые придется уплатить с прибыли. А это снижает доходность вклада.</w:t>
      </w:r>
    </w:p>
    <w:p w14:paraId="0F12ADCD" w14:textId="0988B525" w:rsidR="00A961EA" w:rsidRPr="00954A8F" w:rsidRDefault="00A961EA"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Верно, потому что….</w:t>
      </w:r>
    </w:p>
    <w:p w14:paraId="5C99F640" w14:textId="6C42CD36" w:rsidR="00A961EA" w:rsidRPr="00954A8F" w:rsidRDefault="00A961EA"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Неверно, потому что….</w:t>
      </w:r>
    </w:p>
    <w:p w14:paraId="59C77E76" w14:textId="554B59CB" w:rsidR="00A961EA" w:rsidRPr="00954A8F" w:rsidRDefault="00A961EA" w:rsidP="00954A8F">
      <w:pPr>
        <w:ind w:firstLine="851"/>
        <w:jc w:val="both"/>
        <w:rPr>
          <w:rFonts w:ascii="Times New Roman" w:hAnsi="Times New Roman" w:cs="Times New Roman"/>
          <w:sz w:val="24"/>
          <w:szCs w:val="24"/>
        </w:rPr>
      </w:pPr>
    </w:p>
    <w:p w14:paraId="46C0B449" w14:textId="040F8704" w:rsidR="00A961EA" w:rsidRPr="00954A8F" w:rsidRDefault="00A961EA"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10</w:t>
      </w:r>
      <w:r w:rsidRPr="00954A8F">
        <w:rPr>
          <w:rFonts w:ascii="Times New Roman" w:hAnsi="Times New Roman" w:cs="Times New Roman"/>
          <w:sz w:val="24"/>
          <w:szCs w:val="24"/>
        </w:rPr>
        <w:t>. Выбирая какой вклад открыть для накоплений, важно учесть период начисления процентов и срок действия вклада.</w:t>
      </w:r>
    </w:p>
    <w:p w14:paraId="62BB69E9" w14:textId="4ADAF818" w:rsidR="00A961EA" w:rsidRPr="00954A8F" w:rsidRDefault="00A961EA" w:rsidP="00954A8F">
      <w:pPr>
        <w:ind w:firstLine="851"/>
        <w:jc w:val="both"/>
        <w:rPr>
          <w:rFonts w:ascii="Times New Roman" w:hAnsi="Times New Roman" w:cs="Times New Roman"/>
          <w:sz w:val="24"/>
          <w:szCs w:val="24"/>
        </w:rPr>
      </w:pPr>
    </w:p>
    <w:p w14:paraId="4D6C9280" w14:textId="3F9A8D9D" w:rsidR="00A961EA" w:rsidRPr="00954A8F" w:rsidRDefault="00A961EA"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008FC29B" w14:textId="07432D77" w:rsidR="000E7218" w:rsidRPr="00954A8F" w:rsidRDefault="00A961EA"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3733ECAF" w14:textId="5E0BCB7A" w:rsidR="000E7218" w:rsidRPr="00954A8F" w:rsidRDefault="000E7218" w:rsidP="00954A8F">
      <w:pPr>
        <w:ind w:firstLine="851"/>
        <w:jc w:val="both"/>
        <w:rPr>
          <w:rFonts w:ascii="Times New Roman" w:hAnsi="Times New Roman" w:cs="Times New Roman"/>
          <w:sz w:val="24"/>
          <w:szCs w:val="24"/>
        </w:rPr>
      </w:pPr>
    </w:p>
    <w:p w14:paraId="0589FE03" w14:textId="2116B3BD" w:rsidR="000E7218" w:rsidRPr="00954A8F" w:rsidRDefault="000E7218"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11.</w:t>
      </w:r>
      <w:r w:rsidRPr="00954A8F">
        <w:rPr>
          <w:rFonts w:ascii="Times New Roman" w:hAnsi="Times New Roman" w:cs="Times New Roman"/>
          <w:sz w:val="24"/>
          <w:szCs w:val="24"/>
        </w:rPr>
        <w:t xml:space="preserve"> Если для какой-то цели вы открыли срочный вклад и вам неожиданно понадобились деньги, то забирать деньги со срочного вклада не рекомендуется.</w:t>
      </w:r>
    </w:p>
    <w:p w14:paraId="0548137F" w14:textId="1591FFCA" w:rsidR="000E7218" w:rsidRPr="00954A8F" w:rsidRDefault="000E721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Можно забрать деньги в любое время, потому что …</w:t>
      </w:r>
    </w:p>
    <w:p w14:paraId="1D0EA5FA" w14:textId="10456B1A" w:rsidR="000E7218" w:rsidRPr="00954A8F" w:rsidRDefault="000E721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 стоит забирать деньги до окончания договора, потому что….</w:t>
      </w:r>
    </w:p>
    <w:p w14:paraId="522A8675" w14:textId="44751151" w:rsidR="000E7218" w:rsidRPr="00954A8F" w:rsidRDefault="000E7218" w:rsidP="00954A8F">
      <w:pPr>
        <w:ind w:firstLine="851"/>
        <w:jc w:val="both"/>
        <w:rPr>
          <w:rFonts w:ascii="Times New Roman" w:hAnsi="Times New Roman" w:cs="Times New Roman"/>
          <w:sz w:val="24"/>
          <w:szCs w:val="24"/>
        </w:rPr>
      </w:pPr>
    </w:p>
    <w:p w14:paraId="64358688" w14:textId="090C6F00" w:rsidR="000E7218" w:rsidRPr="00954A8F" w:rsidRDefault="000E7218"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12.</w:t>
      </w:r>
      <w:r w:rsidRPr="00954A8F">
        <w:rPr>
          <w:rFonts w:ascii="Times New Roman" w:hAnsi="Times New Roman" w:cs="Times New Roman"/>
          <w:sz w:val="24"/>
          <w:szCs w:val="24"/>
        </w:rPr>
        <w:t xml:space="preserve">  Если сумма накоплений больше 1 400 000 рублей, то стоит разложить деньги на разные счета в одном банке, чтобы в случае отзыва лицензии у банка, точно вернули все деньги.</w:t>
      </w:r>
    </w:p>
    <w:p w14:paraId="3D0B0D38" w14:textId="50DA1E87" w:rsidR="000E7218" w:rsidRPr="00954A8F" w:rsidRDefault="000E721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lastRenderedPageBreak/>
        <w:t>А) Да, стоит поступить именно так, потому что…</w:t>
      </w:r>
    </w:p>
    <w:p w14:paraId="363AC76F" w14:textId="5AD20931" w:rsidR="000E7218" w:rsidRPr="00954A8F" w:rsidRDefault="000E721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стоит поступить иначе, потому что…</w:t>
      </w:r>
    </w:p>
    <w:p w14:paraId="46B78912" w14:textId="0A126370" w:rsidR="000E7218" w:rsidRPr="00954A8F" w:rsidRDefault="000E7218" w:rsidP="00954A8F">
      <w:pPr>
        <w:ind w:firstLine="851"/>
        <w:jc w:val="both"/>
        <w:rPr>
          <w:rFonts w:ascii="Times New Roman" w:hAnsi="Times New Roman" w:cs="Times New Roman"/>
          <w:sz w:val="24"/>
          <w:szCs w:val="24"/>
        </w:rPr>
      </w:pPr>
    </w:p>
    <w:p w14:paraId="7E7D88BD" w14:textId="74CBDD26" w:rsidR="000E7218" w:rsidRPr="00954A8F" w:rsidRDefault="000E7218"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13.</w:t>
      </w:r>
      <w:r w:rsidRPr="00954A8F">
        <w:rPr>
          <w:rFonts w:ascii="Times New Roman" w:hAnsi="Times New Roman" w:cs="Times New Roman"/>
          <w:sz w:val="24"/>
          <w:szCs w:val="24"/>
        </w:rPr>
        <w:t xml:space="preserve">  </w:t>
      </w:r>
      <w:r w:rsidR="00E10F3A" w:rsidRPr="00954A8F">
        <w:rPr>
          <w:rFonts w:ascii="Times New Roman" w:hAnsi="Times New Roman" w:cs="Times New Roman"/>
          <w:sz w:val="24"/>
          <w:szCs w:val="24"/>
        </w:rPr>
        <w:t>Купить золото (слиток) выгоднее, чем открыть обезличенный металлический счет, и поэтому для хранения своих денег в драгоценных металлах, лучше купить слиток.</w:t>
      </w:r>
    </w:p>
    <w:p w14:paraId="385C6A81" w14:textId="694C53D6" w:rsidR="000E7218" w:rsidRPr="00954A8F" w:rsidRDefault="000E721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А) Да, </w:t>
      </w:r>
      <w:r w:rsidR="00E10F3A" w:rsidRPr="00954A8F">
        <w:rPr>
          <w:rFonts w:ascii="Times New Roman" w:hAnsi="Times New Roman" w:cs="Times New Roman"/>
          <w:sz w:val="24"/>
          <w:szCs w:val="24"/>
        </w:rPr>
        <w:t xml:space="preserve">лучше слиток, </w:t>
      </w:r>
      <w:r w:rsidRPr="00954A8F">
        <w:rPr>
          <w:rFonts w:ascii="Times New Roman" w:hAnsi="Times New Roman" w:cs="Times New Roman"/>
          <w:sz w:val="24"/>
          <w:szCs w:val="24"/>
        </w:rPr>
        <w:t xml:space="preserve"> потому что …</w:t>
      </w:r>
    </w:p>
    <w:p w14:paraId="38A627DE" w14:textId="04BC3771" w:rsidR="000E7218" w:rsidRPr="00954A8F" w:rsidRDefault="000E721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Б) Нет, </w:t>
      </w:r>
      <w:r w:rsidR="00E10F3A" w:rsidRPr="00954A8F">
        <w:rPr>
          <w:rFonts w:ascii="Times New Roman" w:hAnsi="Times New Roman" w:cs="Times New Roman"/>
          <w:sz w:val="24"/>
          <w:szCs w:val="24"/>
        </w:rPr>
        <w:t>слиток не выгоден</w:t>
      </w:r>
      <w:r w:rsidRPr="00954A8F">
        <w:rPr>
          <w:rFonts w:ascii="Times New Roman" w:hAnsi="Times New Roman" w:cs="Times New Roman"/>
          <w:sz w:val="24"/>
          <w:szCs w:val="24"/>
        </w:rPr>
        <w:t xml:space="preserve">, потому что </w:t>
      </w:r>
      <w:r w:rsidR="00E10F3A" w:rsidRPr="00954A8F">
        <w:rPr>
          <w:rFonts w:ascii="Times New Roman" w:hAnsi="Times New Roman" w:cs="Times New Roman"/>
          <w:sz w:val="24"/>
          <w:szCs w:val="24"/>
        </w:rPr>
        <w:t>…</w:t>
      </w:r>
    </w:p>
    <w:p w14:paraId="43A78DCB" w14:textId="0DF770E0" w:rsidR="00E10F3A" w:rsidRPr="00954A8F" w:rsidRDefault="00E10F3A" w:rsidP="00954A8F">
      <w:pPr>
        <w:ind w:firstLine="851"/>
        <w:jc w:val="both"/>
        <w:rPr>
          <w:rFonts w:ascii="Times New Roman" w:hAnsi="Times New Roman" w:cs="Times New Roman"/>
          <w:sz w:val="24"/>
          <w:szCs w:val="24"/>
        </w:rPr>
      </w:pPr>
    </w:p>
    <w:p w14:paraId="68B209D4" w14:textId="68FB1A17" w:rsidR="00E10F3A" w:rsidRPr="00954A8F" w:rsidRDefault="00E10F3A"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14.</w:t>
      </w:r>
      <w:r w:rsidRPr="00954A8F">
        <w:rPr>
          <w:rFonts w:ascii="Times New Roman" w:hAnsi="Times New Roman" w:cs="Times New Roman"/>
          <w:sz w:val="24"/>
          <w:szCs w:val="24"/>
        </w:rPr>
        <w:t xml:space="preserve"> </w:t>
      </w:r>
      <w:r w:rsidR="00DC59E7" w:rsidRPr="00954A8F">
        <w:rPr>
          <w:rFonts w:ascii="Times New Roman" w:hAnsi="Times New Roman" w:cs="Times New Roman"/>
          <w:sz w:val="24"/>
          <w:szCs w:val="24"/>
        </w:rPr>
        <w:t>Начинать формировать свои сбережения стоит тогда, когда у тебя уже все необходимое куплено: дом, машина, телефон и т.п.</w:t>
      </w:r>
    </w:p>
    <w:p w14:paraId="0424D880" w14:textId="771A530E" w:rsidR="00DC59E7" w:rsidRPr="00954A8F" w:rsidRDefault="00DC59E7"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раньше начинать копить не стоит, потому что….</w:t>
      </w:r>
    </w:p>
    <w:p w14:paraId="47F1447C" w14:textId="52C4A914" w:rsidR="00DC59E7" w:rsidRPr="00954A8F" w:rsidRDefault="00DC59E7"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начинать копить надо как можно раньше, потому что…</w:t>
      </w:r>
    </w:p>
    <w:p w14:paraId="5D974ED0" w14:textId="10B766A5" w:rsidR="00DC59E7" w:rsidRPr="00954A8F" w:rsidRDefault="00DC59E7" w:rsidP="00954A8F">
      <w:pPr>
        <w:ind w:firstLine="851"/>
        <w:jc w:val="both"/>
        <w:rPr>
          <w:rFonts w:ascii="Times New Roman" w:hAnsi="Times New Roman" w:cs="Times New Roman"/>
          <w:sz w:val="24"/>
          <w:szCs w:val="24"/>
        </w:rPr>
      </w:pPr>
    </w:p>
    <w:p w14:paraId="66E97CB0" w14:textId="32DBF9E9" w:rsidR="00DC59E7" w:rsidRPr="00954A8F" w:rsidRDefault="00DC59E7"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15.</w:t>
      </w:r>
      <w:r w:rsidRPr="00954A8F">
        <w:rPr>
          <w:rFonts w:ascii="Times New Roman" w:hAnsi="Times New Roman" w:cs="Times New Roman"/>
          <w:sz w:val="24"/>
          <w:szCs w:val="24"/>
        </w:rPr>
        <w:t xml:space="preserve"> Если выбирать в каком банке хранить свои деньги, то достаточно сравнить только указанную в  буклете процентную ставку по вкладу.</w:t>
      </w:r>
    </w:p>
    <w:p w14:paraId="3C0F23D4" w14:textId="1C46CD67" w:rsidR="00DC59E7" w:rsidRPr="00954A8F" w:rsidRDefault="00DC59E7"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этого достаточно, потому что…</w:t>
      </w:r>
    </w:p>
    <w:p w14:paraId="7A10A912" w14:textId="09780A7B" w:rsidR="00DC59E7" w:rsidRPr="00954A8F" w:rsidRDefault="00DC59E7"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этого не достаточно, потому что…</w:t>
      </w:r>
    </w:p>
    <w:p w14:paraId="5D36C535" w14:textId="139353A8" w:rsidR="00DC59E7" w:rsidRPr="00954A8F" w:rsidRDefault="00DC59E7" w:rsidP="00954A8F">
      <w:pPr>
        <w:ind w:firstLine="851"/>
        <w:jc w:val="both"/>
        <w:rPr>
          <w:rFonts w:ascii="Times New Roman" w:hAnsi="Times New Roman" w:cs="Times New Roman"/>
          <w:sz w:val="24"/>
          <w:szCs w:val="24"/>
        </w:rPr>
      </w:pPr>
    </w:p>
    <w:p w14:paraId="15FD026A" w14:textId="2031EE3F" w:rsidR="00DC59E7" w:rsidRPr="00954A8F" w:rsidRDefault="00DC59E7"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16.</w:t>
      </w:r>
      <w:r w:rsidRPr="00954A8F">
        <w:rPr>
          <w:rFonts w:ascii="Times New Roman" w:hAnsi="Times New Roman" w:cs="Times New Roman"/>
          <w:sz w:val="24"/>
          <w:szCs w:val="24"/>
        </w:rPr>
        <w:t xml:space="preserve"> Хранить свои деньги можно не только в банках. Можно вложиться в финансовую пирамиду. Там выше проценты обещают.</w:t>
      </w:r>
    </w:p>
    <w:p w14:paraId="368DA647" w14:textId="6EE7309C" w:rsidR="00DC59E7" w:rsidRPr="00954A8F" w:rsidRDefault="00DC59E7"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это достойная альтернатива банковским вкладам, потому что ….</w:t>
      </w:r>
    </w:p>
    <w:p w14:paraId="20FB0EDB" w14:textId="3640B5AD" w:rsidR="00DC59E7" w:rsidRPr="00954A8F" w:rsidRDefault="00DC59E7"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в пирамиды нельзя вкладывать деньги, потому что ….</w:t>
      </w:r>
    </w:p>
    <w:p w14:paraId="6B8681FD" w14:textId="2235C671" w:rsidR="00DC59E7" w:rsidRPr="00954A8F" w:rsidRDefault="00DC59E7" w:rsidP="00954A8F">
      <w:pPr>
        <w:ind w:firstLine="851"/>
        <w:jc w:val="both"/>
        <w:rPr>
          <w:rFonts w:ascii="Times New Roman" w:hAnsi="Times New Roman" w:cs="Times New Roman"/>
          <w:sz w:val="24"/>
          <w:szCs w:val="24"/>
        </w:rPr>
      </w:pPr>
    </w:p>
    <w:p w14:paraId="040A9686" w14:textId="02C7E4D3" w:rsidR="00DC59E7" w:rsidRPr="00954A8F" w:rsidRDefault="00DC59E7"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17</w:t>
      </w:r>
      <w:r w:rsidRPr="00954A8F">
        <w:rPr>
          <w:rFonts w:ascii="Times New Roman" w:hAnsi="Times New Roman" w:cs="Times New Roman"/>
          <w:sz w:val="24"/>
          <w:szCs w:val="24"/>
        </w:rPr>
        <w:t xml:space="preserve">. </w:t>
      </w:r>
      <w:r w:rsidR="00CD179B" w:rsidRPr="00954A8F">
        <w:rPr>
          <w:rFonts w:ascii="Times New Roman" w:hAnsi="Times New Roman" w:cs="Times New Roman"/>
          <w:sz w:val="24"/>
          <w:szCs w:val="24"/>
        </w:rPr>
        <w:t xml:space="preserve">Чтобы сохранить деньги семьи и не тратить их на ненужные функции от банковского  смс информирования лучше отказаться. Сэкономить можно около 1000 </w:t>
      </w:r>
      <w:proofErr w:type="spellStart"/>
      <w:r w:rsidR="00CD179B" w:rsidRPr="00954A8F">
        <w:rPr>
          <w:rFonts w:ascii="Times New Roman" w:hAnsi="Times New Roman" w:cs="Times New Roman"/>
          <w:sz w:val="24"/>
          <w:szCs w:val="24"/>
        </w:rPr>
        <w:t>руб.в</w:t>
      </w:r>
      <w:proofErr w:type="spellEnd"/>
      <w:r w:rsidR="00CD179B" w:rsidRPr="00954A8F">
        <w:rPr>
          <w:rFonts w:ascii="Times New Roman" w:hAnsi="Times New Roman" w:cs="Times New Roman"/>
          <w:sz w:val="24"/>
          <w:szCs w:val="24"/>
        </w:rPr>
        <w:t xml:space="preserve"> год</w:t>
      </w:r>
    </w:p>
    <w:p w14:paraId="49A22B00" w14:textId="19DA81E2" w:rsidR="00CD179B" w:rsidRPr="00954A8F" w:rsidRDefault="00CD179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лучше отказаться от СМС, потому что…</w:t>
      </w:r>
    </w:p>
    <w:p w14:paraId="6EB585CD" w14:textId="20E9598A" w:rsidR="00CD179B" w:rsidRPr="00954A8F" w:rsidRDefault="00CD179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Ни в коем случае нельзя отказываться от СМС, потому что…</w:t>
      </w:r>
    </w:p>
    <w:p w14:paraId="331CD0C2" w14:textId="73818335" w:rsidR="00CD179B" w:rsidRPr="00954A8F" w:rsidRDefault="00CD179B" w:rsidP="00954A8F">
      <w:pPr>
        <w:ind w:firstLine="851"/>
        <w:jc w:val="both"/>
        <w:rPr>
          <w:rFonts w:ascii="Times New Roman" w:hAnsi="Times New Roman" w:cs="Times New Roman"/>
          <w:sz w:val="24"/>
          <w:szCs w:val="24"/>
        </w:rPr>
      </w:pPr>
    </w:p>
    <w:p w14:paraId="4A937533" w14:textId="20C20F9D" w:rsidR="00CD179B" w:rsidRPr="00954A8F" w:rsidRDefault="00CD179B"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18.</w:t>
      </w:r>
      <w:r w:rsidRPr="00954A8F">
        <w:rPr>
          <w:rFonts w:ascii="Times New Roman" w:hAnsi="Times New Roman" w:cs="Times New Roman"/>
          <w:sz w:val="24"/>
          <w:szCs w:val="24"/>
        </w:rPr>
        <w:t xml:space="preserve"> Банки могут предлагать различные способы накопления денег, в том числе покупка полиса инвестиционного страхования жизни. Соглашаться на предложения банка можно, даже если не сильно понимаешь механизм работы этого инструмента. Ведь банкиры знают, что выгоднее клиенту.</w:t>
      </w:r>
    </w:p>
    <w:p w14:paraId="4FDDCCC1" w14:textId="21E39593" w:rsidR="00CD179B" w:rsidRPr="00954A8F" w:rsidRDefault="00CD179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можно покупать все, что предлагают в банке, потому что….</w:t>
      </w:r>
    </w:p>
    <w:p w14:paraId="32EDE459" w14:textId="460D2217" w:rsidR="00CD179B" w:rsidRPr="00954A8F" w:rsidRDefault="00CD179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если не понимаешь как работает инструмент, нельзя покупать, потому что</w:t>
      </w:r>
    </w:p>
    <w:p w14:paraId="00E1A3E0" w14:textId="6B5881D8" w:rsidR="00CD179B" w:rsidRPr="00954A8F" w:rsidRDefault="00CD179B" w:rsidP="00954A8F">
      <w:pPr>
        <w:ind w:firstLine="851"/>
        <w:jc w:val="both"/>
        <w:rPr>
          <w:rFonts w:ascii="Times New Roman" w:hAnsi="Times New Roman" w:cs="Times New Roman"/>
          <w:sz w:val="24"/>
          <w:szCs w:val="24"/>
        </w:rPr>
      </w:pPr>
    </w:p>
    <w:p w14:paraId="7B60D79B" w14:textId="04D657BB" w:rsidR="00CD179B" w:rsidRPr="00954A8F" w:rsidRDefault="00CD179B"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19.</w:t>
      </w:r>
      <w:r w:rsidRPr="00954A8F">
        <w:rPr>
          <w:rFonts w:ascii="Times New Roman" w:hAnsi="Times New Roman" w:cs="Times New Roman"/>
          <w:sz w:val="24"/>
          <w:szCs w:val="24"/>
        </w:rPr>
        <w:t xml:space="preserve"> Если имеются крупные сбережения, их необходимо сохранять от посягательства недобросовестных партнеров, кредиторов, от раздела имущества, от принудительного взыскания. И сделать это можно на банковском счете.</w:t>
      </w:r>
    </w:p>
    <w:p w14:paraId="2DF058AF" w14:textId="68BE45C0" w:rsidR="00CD179B" w:rsidRPr="00954A8F" w:rsidRDefault="00CD179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банковский счет неприкосновенен</w:t>
      </w:r>
    </w:p>
    <w:p w14:paraId="6686CBDC" w14:textId="125E7DF0" w:rsidR="00CD179B" w:rsidRPr="00954A8F" w:rsidRDefault="00CD179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банковский счет для эт</w:t>
      </w:r>
      <w:r w:rsidR="0009750B" w:rsidRPr="00954A8F">
        <w:rPr>
          <w:rFonts w:ascii="Times New Roman" w:hAnsi="Times New Roman" w:cs="Times New Roman"/>
          <w:sz w:val="24"/>
          <w:szCs w:val="24"/>
        </w:rPr>
        <w:t>их целей</w:t>
      </w:r>
      <w:r w:rsidRPr="00954A8F">
        <w:rPr>
          <w:rFonts w:ascii="Times New Roman" w:hAnsi="Times New Roman" w:cs="Times New Roman"/>
          <w:sz w:val="24"/>
          <w:szCs w:val="24"/>
        </w:rPr>
        <w:t xml:space="preserve"> не подойдет</w:t>
      </w:r>
    </w:p>
    <w:p w14:paraId="4E1221D3" w14:textId="28A879FD" w:rsidR="0009750B" w:rsidRPr="00954A8F" w:rsidRDefault="0009750B" w:rsidP="00954A8F">
      <w:pPr>
        <w:ind w:firstLine="851"/>
        <w:jc w:val="both"/>
        <w:rPr>
          <w:rFonts w:ascii="Times New Roman" w:hAnsi="Times New Roman" w:cs="Times New Roman"/>
          <w:sz w:val="24"/>
          <w:szCs w:val="24"/>
        </w:rPr>
      </w:pPr>
    </w:p>
    <w:p w14:paraId="625CACAF" w14:textId="35C886E1" w:rsidR="0009750B" w:rsidRPr="00954A8F" w:rsidRDefault="0009750B"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20.</w:t>
      </w:r>
      <w:r w:rsidRPr="00954A8F">
        <w:rPr>
          <w:rFonts w:ascii="Times New Roman" w:hAnsi="Times New Roman" w:cs="Times New Roman"/>
          <w:sz w:val="24"/>
          <w:szCs w:val="24"/>
        </w:rPr>
        <w:t xml:space="preserve">  Сбережения семьи – это денежные средства, которые копятся для детей. И дети могут сами ими распоряжаться так, как посчитают нужным.</w:t>
      </w:r>
    </w:p>
    <w:p w14:paraId="68EB2BF2" w14:textId="47B375DD" w:rsidR="0009750B" w:rsidRPr="00954A8F" w:rsidRDefault="0009750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это так, потому что…</w:t>
      </w:r>
    </w:p>
    <w:p w14:paraId="4ABD86C3" w14:textId="399ED6A4" w:rsidR="0009750B" w:rsidRPr="00954A8F" w:rsidRDefault="0009750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это не так, потому что</w:t>
      </w:r>
    </w:p>
    <w:p w14:paraId="1D9D122B" w14:textId="77777777" w:rsidR="0009750B" w:rsidRPr="00954A8F" w:rsidRDefault="0009750B" w:rsidP="00954A8F">
      <w:pPr>
        <w:ind w:firstLine="851"/>
        <w:jc w:val="both"/>
        <w:rPr>
          <w:rFonts w:ascii="Times New Roman" w:hAnsi="Times New Roman" w:cs="Times New Roman"/>
          <w:sz w:val="24"/>
          <w:szCs w:val="24"/>
        </w:rPr>
      </w:pPr>
    </w:p>
    <w:p w14:paraId="2D62653F" w14:textId="32D2F821" w:rsidR="0009750B" w:rsidRPr="00954A8F" w:rsidRDefault="0009750B" w:rsidP="00954A8F">
      <w:pPr>
        <w:ind w:firstLine="851"/>
        <w:jc w:val="both"/>
        <w:rPr>
          <w:rFonts w:ascii="Times New Roman" w:hAnsi="Times New Roman" w:cs="Times New Roman"/>
          <w:sz w:val="24"/>
          <w:szCs w:val="24"/>
        </w:rPr>
      </w:pPr>
    </w:p>
    <w:p w14:paraId="6285E673" w14:textId="2DCEC521" w:rsidR="0009750B" w:rsidRPr="00954A8F" w:rsidRDefault="0009750B" w:rsidP="00954A8F">
      <w:pPr>
        <w:ind w:firstLine="851"/>
        <w:jc w:val="both"/>
        <w:rPr>
          <w:rFonts w:ascii="Times New Roman" w:hAnsi="Times New Roman" w:cs="Times New Roman"/>
          <w:b/>
          <w:bCs/>
          <w:sz w:val="24"/>
          <w:szCs w:val="24"/>
        </w:rPr>
      </w:pPr>
      <w:r w:rsidRPr="00954A8F">
        <w:rPr>
          <w:rFonts w:ascii="Times New Roman" w:hAnsi="Times New Roman" w:cs="Times New Roman"/>
          <w:b/>
          <w:bCs/>
          <w:sz w:val="24"/>
          <w:szCs w:val="24"/>
        </w:rPr>
        <w:t>Тема 3. Кредитование. Услуги кредитных организаций.</w:t>
      </w:r>
    </w:p>
    <w:p w14:paraId="706D3DBB" w14:textId="29E6185C" w:rsidR="0009750B" w:rsidRPr="00954A8F" w:rsidRDefault="0009750B" w:rsidP="00954A8F">
      <w:pPr>
        <w:ind w:firstLine="851"/>
        <w:jc w:val="both"/>
        <w:rPr>
          <w:rFonts w:ascii="Times New Roman" w:hAnsi="Times New Roman" w:cs="Times New Roman"/>
          <w:b/>
          <w:bCs/>
          <w:sz w:val="24"/>
          <w:szCs w:val="24"/>
        </w:rPr>
      </w:pPr>
    </w:p>
    <w:p w14:paraId="7B414AC6" w14:textId="47E4E083" w:rsidR="0009750B" w:rsidRPr="00954A8F" w:rsidRDefault="0009750B"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w:t>
      </w:r>
      <w:r w:rsidRPr="00954A8F">
        <w:rPr>
          <w:rFonts w:ascii="Times New Roman" w:hAnsi="Times New Roman" w:cs="Times New Roman"/>
          <w:sz w:val="24"/>
          <w:szCs w:val="24"/>
        </w:rPr>
        <w:t>Кредиты – это хороший инструмент для покупки абсолютно любого товара.</w:t>
      </w:r>
    </w:p>
    <w:p w14:paraId="0CFCAA50" w14:textId="302ED7E2" w:rsidR="0009750B" w:rsidRPr="00954A8F" w:rsidRDefault="0009750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101CB486" w14:textId="3285D6A2" w:rsidR="0009750B" w:rsidRPr="00954A8F" w:rsidRDefault="0009750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Б) Нет, потому что </w:t>
      </w:r>
    </w:p>
    <w:p w14:paraId="5387E4E9" w14:textId="1F65933E" w:rsidR="0009750B" w:rsidRPr="00954A8F" w:rsidRDefault="0009750B" w:rsidP="00954A8F">
      <w:pPr>
        <w:ind w:firstLine="851"/>
        <w:jc w:val="both"/>
        <w:rPr>
          <w:rFonts w:ascii="Times New Roman" w:hAnsi="Times New Roman" w:cs="Times New Roman"/>
          <w:sz w:val="24"/>
          <w:szCs w:val="24"/>
        </w:rPr>
      </w:pPr>
    </w:p>
    <w:p w14:paraId="16CE67C6" w14:textId="18DC10C8" w:rsidR="0009750B" w:rsidRPr="00954A8F" w:rsidRDefault="0009750B"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2.</w:t>
      </w:r>
      <w:r w:rsidRPr="00954A8F">
        <w:rPr>
          <w:rFonts w:ascii="Times New Roman" w:hAnsi="Times New Roman" w:cs="Times New Roman"/>
          <w:sz w:val="24"/>
          <w:szCs w:val="24"/>
        </w:rPr>
        <w:t xml:space="preserve"> Кредитная карта – это тоже самое, что обычный кредит, только ее быстрее получить и легче, поэтому она лучше обыкновенного кредита, если надо купить что-то дороже в несколько раз, чем твоя зарплата.</w:t>
      </w:r>
    </w:p>
    <w:p w14:paraId="536D0A48" w14:textId="0979753C" w:rsidR="0009750B" w:rsidRPr="00954A8F" w:rsidRDefault="0009750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лучше кредитку взять, потому что…</w:t>
      </w:r>
    </w:p>
    <w:p w14:paraId="089DB5B9" w14:textId="4D7C8FEA" w:rsidR="0009750B" w:rsidRPr="00954A8F" w:rsidRDefault="0009750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лучше обычный кредит взять, потому что…</w:t>
      </w:r>
    </w:p>
    <w:p w14:paraId="3EA9D3E2" w14:textId="143250B5" w:rsidR="0009750B" w:rsidRPr="00954A8F" w:rsidRDefault="0009750B" w:rsidP="00954A8F">
      <w:pPr>
        <w:ind w:firstLine="851"/>
        <w:jc w:val="both"/>
        <w:rPr>
          <w:rFonts w:ascii="Times New Roman" w:hAnsi="Times New Roman" w:cs="Times New Roman"/>
          <w:sz w:val="24"/>
          <w:szCs w:val="24"/>
        </w:rPr>
      </w:pPr>
    </w:p>
    <w:p w14:paraId="0D420A1B" w14:textId="0C8C614E" w:rsidR="0009750B" w:rsidRPr="00954A8F" w:rsidRDefault="0009750B"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3.</w:t>
      </w:r>
      <w:r w:rsidRPr="00954A8F">
        <w:rPr>
          <w:rFonts w:ascii="Times New Roman" w:hAnsi="Times New Roman" w:cs="Times New Roman"/>
          <w:sz w:val="24"/>
          <w:szCs w:val="24"/>
        </w:rPr>
        <w:t xml:space="preserve"> Если сравнивать несколько кредитов, то достаточно </w:t>
      </w:r>
      <w:r w:rsidR="00C12803" w:rsidRPr="00954A8F">
        <w:rPr>
          <w:rFonts w:ascii="Times New Roman" w:hAnsi="Times New Roman" w:cs="Times New Roman"/>
          <w:sz w:val="24"/>
          <w:szCs w:val="24"/>
        </w:rPr>
        <w:t xml:space="preserve"> сравнить </w:t>
      </w:r>
      <w:r w:rsidRPr="00954A8F">
        <w:rPr>
          <w:rFonts w:ascii="Times New Roman" w:hAnsi="Times New Roman" w:cs="Times New Roman"/>
          <w:sz w:val="24"/>
          <w:szCs w:val="24"/>
        </w:rPr>
        <w:t>только % ставки по ним. Все остальное не имеет значение.</w:t>
      </w:r>
    </w:p>
    <w:p w14:paraId="172D560F" w14:textId="77777777" w:rsidR="0009750B" w:rsidRPr="00954A8F" w:rsidRDefault="0009750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Сравнить только % недостаточно, потому что…</w:t>
      </w:r>
    </w:p>
    <w:p w14:paraId="6D575192" w14:textId="77777777" w:rsidR="0009750B" w:rsidRPr="00954A8F" w:rsidRDefault="0009750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Сравнить только % достаточно, потому что…</w:t>
      </w:r>
    </w:p>
    <w:p w14:paraId="63E824BF" w14:textId="77777777" w:rsidR="0009750B" w:rsidRPr="00954A8F" w:rsidRDefault="0009750B" w:rsidP="00954A8F">
      <w:pPr>
        <w:ind w:firstLine="851"/>
        <w:jc w:val="both"/>
        <w:rPr>
          <w:rFonts w:ascii="Times New Roman" w:hAnsi="Times New Roman" w:cs="Times New Roman"/>
          <w:sz w:val="24"/>
          <w:szCs w:val="24"/>
        </w:rPr>
      </w:pPr>
    </w:p>
    <w:p w14:paraId="23FD321A" w14:textId="18FCB84F" w:rsidR="0009750B" w:rsidRPr="00954A8F" w:rsidRDefault="0009750B"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4</w:t>
      </w:r>
      <w:r w:rsidRPr="00954A8F">
        <w:rPr>
          <w:rFonts w:ascii="Times New Roman" w:hAnsi="Times New Roman" w:cs="Times New Roman"/>
          <w:sz w:val="24"/>
          <w:szCs w:val="24"/>
        </w:rPr>
        <w:t>. Если молодому человеку не хватает денег на покупку нового модного телефона, то не стоит копить на него, лучше взять кредит и потихоньку за него рассчитываться.</w:t>
      </w:r>
    </w:p>
    <w:p w14:paraId="694EEDCB" w14:textId="648E410B" w:rsidR="0009750B" w:rsidRPr="00954A8F" w:rsidRDefault="0009750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лучше купить телефон в кредит, потому что  …</w:t>
      </w:r>
    </w:p>
    <w:p w14:paraId="40623C3B" w14:textId="223BE839" w:rsidR="0009750B" w:rsidRPr="00954A8F" w:rsidRDefault="0009750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лучше накопить, потому что…</w:t>
      </w:r>
    </w:p>
    <w:p w14:paraId="13DCCBEC" w14:textId="77777777" w:rsidR="0009750B" w:rsidRPr="00954A8F" w:rsidRDefault="0009750B" w:rsidP="00954A8F">
      <w:pPr>
        <w:ind w:firstLine="851"/>
        <w:jc w:val="both"/>
        <w:rPr>
          <w:rFonts w:ascii="Times New Roman" w:hAnsi="Times New Roman" w:cs="Times New Roman"/>
          <w:sz w:val="24"/>
          <w:szCs w:val="24"/>
        </w:rPr>
      </w:pPr>
    </w:p>
    <w:p w14:paraId="6F489DA2" w14:textId="1887D35C" w:rsidR="0009750B" w:rsidRPr="00954A8F" w:rsidRDefault="0009750B"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5.</w:t>
      </w:r>
      <w:r w:rsidRPr="00954A8F">
        <w:rPr>
          <w:rFonts w:ascii="Times New Roman" w:hAnsi="Times New Roman" w:cs="Times New Roman"/>
          <w:sz w:val="24"/>
          <w:szCs w:val="24"/>
        </w:rPr>
        <w:t xml:space="preserve"> Если взял кредит и не можешь платить в связи с тем, что предстоит поездка на море и деньги нужны на оплату жилья, то можно кредит не платить.</w:t>
      </w:r>
    </w:p>
    <w:p w14:paraId="2DC433DC" w14:textId="5B93DFFA" w:rsidR="0009750B" w:rsidRPr="00954A8F" w:rsidRDefault="0009750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кредит можно не платить, потому что …</w:t>
      </w:r>
    </w:p>
    <w:p w14:paraId="5304663E" w14:textId="55814FBD" w:rsidR="0009750B" w:rsidRPr="00954A8F" w:rsidRDefault="0009750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кредит платить надо, несмотря ни на что, потому что…</w:t>
      </w:r>
    </w:p>
    <w:p w14:paraId="5CDCD71B" w14:textId="1F3511A9" w:rsidR="0009750B" w:rsidRPr="00954A8F" w:rsidRDefault="0009750B" w:rsidP="00954A8F">
      <w:pPr>
        <w:ind w:firstLine="851"/>
        <w:jc w:val="both"/>
        <w:rPr>
          <w:rFonts w:ascii="Times New Roman" w:hAnsi="Times New Roman" w:cs="Times New Roman"/>
          <w:sz w:val="24"/>
          <w:szCs w:val="24"/>
        </w:rPr>
      </w:pPr>
    </w:p>
    <w:p w14:paraId="51F3349E" w14:textId="43C8ACFC" w:rsidR="0009750B" w:rsidRPr="00954A8F" w:rsidRDefault="0009750B"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6</w:t>
      </w:r>
      <w:r w:rsidRPr="00954A8F">
        <w:rPr>
          <w:rFonts w:ascii="Times New Roman" w:hAnsi="Times New Roman" w:cs="Times New Roman"/>
          <w:sz w:val="24"/>
          <w:szCs w:val="24"/>
        </w:rPr>
        <w:t xml:space="preserve">. </w:t>
      </w:r>
      <w:r w:rsidR="00C12803" w:rsidRPr="00954A8F">
        <w:rPr>
          <w:rFonts w:ascii="Times New Roman" w:hAnsi="Times New Roman" w:cs="Times New Roman"/>
          <w:sz w:val="24"/>
          <w:szCs w:val="24"/>
        </w:rPr>
        <w:t>Решение брать кредит, или нет, должно приниматься</w:t>
      </w:r>
      <w:r w:rsidR="005D7A8B" w:rsidRPr="00954A8F">
        <w:rPr>
          <w:rFonts w:ascii="Times New Roman" w:hAnsi="Times New Roman" w:cs="Times New Roman"/>
          <w:sz w:val="24"/>
          <w:szCs w:val="24"/>
        </w:rPr>
        <w:t xml:space="preserve"> на семейном совете.</w:t>
      </w:r>
    </w:p>
    <w:p w14:paraId="04A1181E" w14:textId="7DAEE6E8" w:rsidR="005D7A8B" w:rsidRPr="00954A8F" w:rsidRDefault="005D7A8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 …</w:t>
      </w:r>
    </w:p>
    <w:p w14:paraId="39DD4393" w14:textId="7F12E3DF" w:rsidR="005D7A8B" w:rsidRPr="00954A8F" w:rsidRDefault="005D7A8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12BCD09C" w14:textId="709BA80B" w:rsidR="005D7A8B" w:rsidRPr="0085154D" w:rsidRDefault="005D7A8B" w:rsidP="00954A8F">
      <w:pPr>
        <w:ind w:firstLine="851"/>
        <w:jc w:val="both"/>
        <w:rPr>
          <w:rFonts w:ascii="Times New Roman" w:hAnsi="Times New Roman" w:cs="Times New Roman"/>
          <w:b/>
          <w:bCs/>
          <w:sz w:val="24"/>
          <w:szCs w:val="24"/>
        </w:rPr>
      </w:pPr>
    </w:p>
    <w:p w14:paraId="1E8A90C1" w14:textId="64D0F161" w:rsidR="005D7A8B" w:rsidRPr="00954A8F" w:rsidRDefault="005D7A8B"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7.</w:t>
      </w:r>
      <w:r w:rsidRPr="00954A8F">
        <w:rPr>
          <w:rFonts w:ascii="Times New Roman" w:hAnsi="Times New Roman" w:cs="Times New Roman"/>
          <w:sz w:val="24"/>
          <w:szCs w:val="24"/>
        </w:rPr>
        <w:t xml:space="preserve"> Если в банке отказали в выдаче кредита, то надо пойти в микрофинансовую организацию и взять там деньги. Не отказываться же от запланированной покупки.</w:t>
      </w:r>
    </w:p>
    <w:p w14:paraId="3EC8F001" w14:textId="4B01D778" w:rsidR="005D7A8B" w:rsidRPr="00954A8F" w:rsidRDefault="005D7A8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можно взять заем в МФО, потому что…</w:t>
      </w:r>
    </w:p>
    <w:p w14:paraId="20B3FFCC" w14:textId="70DC928A" w:rsidR="005D7A8B" w:rsidRPr="00954A8F" w:rsidRDefault="005D7A8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лучше отказаться от покупки, потому что…</w:t>
      </w:r>
    </w:p>
    <w:p w14:paraId="58EE9D49" w14:textId="5514DBC0" w:rsidR="005D7A8B" w:rsidRPr="00954A8F" w:rsidRDefault="005D7A8B" w:rsidP="00954A8F">
      <w:pPr>
        <w:ind w:firstLine="851"/>
        <w:jc w:val="both"/>
        <w:rPr>
          <w:rFonts w:ascii="Times New Roman" w:hAnsi="Times New Roman" w:cs="Times New Roman"/>
          <w:sz w:val="24"/>
          <w:szCs w:val="24"/>
        </w:rPr>
      </w:pPr>
    </w:p>
    <w:p w14:paraId="1C3F339D" w14:textId="3D767BF3" w:rsidR="005D7A8B" w:rsidRPr="00954A8F" w:rsidRDefault="005D7A8B"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8</w:t>
      </w:r>
      <w:r w:rsidRPr="00954A8F">
        <w:rPr>
          <w:rFonts w:ascii="Times New Roman" w:hAnsi="Times New Roman" w:cs="Times New Roman"/>
          <w:sz w:val="24"/>
          <w:szCs w:val="24"/>
        </w:rPr>
        <w:t>. Если друг просит оформить на себя кредит для покупки авто, и обещает платить за него самостоятельно, то делать это можно, потому что доверяешь другу.</w:t>
      </w:r>
    </w:p>
    <w:p w14:paraId="057DEE7A" w14:textId="70780F1B" w:rsidR="005D7A8B" w:rsidRPr="00954A8F" w:rsidRDefault="005D7A8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нельзя этого делать, потому что…</w:t>
      </w:r>
    </w:p>
    <w:p w14:paraId="48E8629D" w14:textId="76D107AD" w:rsidR="005D7A8B" w:rsidRPr="00954A8F" w:rsidRDefault="005D7A8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Можно оформить кредит для друга, потому что…</w:t>
      </w:r>
    </w:p>
    <w:p w14:paraId="4C2063D2" w14:textId="11A23F64" w:rsidR="005D7A8B" w:rsidRPr="00954A8F" w:rsidRDefault="005D7A8B" w:rsidP="00954A8F">
      <w:pPr>
        <w:ind w:firstLine="851"/>
        <w:jc w:val="both"/>
        <w:rPr>
          <w:rFonts w:ascii="Times New Roman" w:hAnsi="Times New Roman" w:cs="Times New Roman"/>
          <w:sz w:val="24"/>
          <w:szCs w:val="24"/>
        </w:rPr>
      </w:pPr>
    </w:p>
    <w:p w14:paraId="1866997A" w14:textId="7D001950" w:rsidR="005D7A8B" w:rsidRPr="00954A8F" w:rsidRDefault="005D7A8B"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9.</w:t>
      </w:r>
      <w:r w:rsidRPr="00954A8F">
        <w:rPr>
          <w:rFonts w:ascii="Times New Roman" w:hAnsi="Times New Roman" w:cs="Times New Roman"/>
          <w:sz w:val="24"/>
          <w:szCs w:val="24"/>
        </w:rPr>
        <w:t xml:space="preserve"> Если взял кредит </w:t>
      </w:r>
      <w:r w:rsidR="00191D36" w:rsidRPr="00954A8F">
        <w:rPr>
          <w:rFonts w:ascii="Times New Roman" w:hAnsi="Times New Roman" w:cs="Times New Roman"/>
          <w:sz w:val="24"/>
          <w:szCs w:val="24"/>
        </w:rPr>
        <w:t xml:space="preserve"> под высокие проценты, то изменить их уже нельзя, ведь заключен договор. </w:t>
      </w:r>
    </w:p>
    <w:p w14:paraId="07D81FAE" w14:textId="11CBA812" w:rsidR="00191D36" w:rsidRPr="00954A8F" w:rsidRDefault="00191D36"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придется платить как есть, потому что….</w:t>
      </w:r>
    </w:p>
    <w:p w14:paraId="4CFB774E" w14:textId="6A0A68B0" w:rsidR="00191D36" w:rsidRPr="00954A8F" w:rsidRDefault="00191D36"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изменить % можно, потому что….</w:t>
      </w:r>
    </w:p>
    <w:p w14:paraId="2C5F24FF" w14:textId="591B042E" w:rsidR="00191D36" w:rsidRPr="00954A8F" w:rsidRDefault="00191D36" w:rsidP="00954A8F">
      <w:pPr>
        <w:ind w:firstLine="851"/>
        <w:jc w:val="both"/>
        <w:rPr>
          <w:rFonts w:ascii="Times New Roman" w:hAnsi="Times New Roman" w:cs="Times New Roman"/>
          <w:sz w:val="24"/>
          <w:szCs w:val="24"/>
        </w:rPr>
      </w:pPr>
    </w:p>
    <w:p w14:paraId="7C7C45BA" w14:textId="70208700" w:rsidR="00191D36" w:rsidRPr="00954A8F" w:rsidRDefault="00191D36"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10.</w:t>
      </w:r>
      <w:r w:rsidRPr="00954A8F">
        <w:rPr>
          <w:rFonts w:ascii="Times New Roman" w:hAnsi="Times New Roman" w:cs="Times New Roman"/>
          <w:sz w:val="24"/>
          <w:szCs w:val="24"/>
        </w:rPr>
        <w:t xml:space="preserve"> Если своих денег нет на покупку ценных бумаг на фондовом рынке, то надо пойти взять кредит и на эти деньги начать инвестировать.</w:t>
      </w:r>
    </w:p>
    <w:p w14:paraId="2AE7FD6B" w14:textId="04884418" w:rsidR="00191D36" w:rsidRPr="00954A8F" w:rsidRDefault="00191D36"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Нет, инвестировать на заемные средства не стоит, потому что…</w:t>
      </w:r>
    </w:p>
    <w:p w14:paraId="7AA8EE82" w14:textId="24248DD4" w:rsidR="00191D36" w:rsidRPr="00954A8F" w:rsidRDefault="00191D36"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Да, можно взять кредит на инвестиции, потому что….</w:t>
      </w:r>
    </w:p>
    <w:p w14:paraId="2961BB15" w14:textId="3FEB42AE" w:rsidR="00191D36" w:rsidRPr="00954A8F" w:rsidRDefault="00191D36" w:rsidP="00954A8F">
      <w:pPr>
        <w:ind w:firstLine="851"/>
        <w:jc w:val="both"/>
        <w:rPr>
          <w:rFonts w:ascii="Times New Roman" w:hAnsi="Times New Roman" w:cs="Times New Roman"/>
          <w:sz w:val="24"/>
          <w:szCs w:val="24"/>
        </w:rPr>
      </w:pPr>
    </w:p>
    <w:p w14:paraId="3F69D152" w14:textId="68BE08E1" w:rsidR="00191D36" w:rsidRPr="00954A8F" w:rsidRDefault="00191D36"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11</w:t>
      </w:r>
      <w:r w:rsidRPr="00954A8F">
        <w:rPr>
          <w:rFonts w:ascii="Times New Roman" w:hAnsi="Times New Roman" w:cs="Times New Roman"/>
          <w:sz w:val="24"/>
          <w:szCs w:val="24"/>
        </w:rPr>
        <w:t>. Чтобы начать свой бизнес, необходимо взять кредит в банке.</w:t>
      </w:r>
    </w:p>
    <w:p w14:paraId="5D678A49" w14:textId="178CA748" w:rsidR="00191D36" w:rsidRPr="00954A8F" w:rsidRDefault="00191D36"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09FA378C" w14:textId="1F973586" w:rsidR="00191D36" w:rsidRPr="00954A8F" w:rsidRDefault="00191D36"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06ED29E7" w14:textId="536D3CB0" w:rsidR="00191D36" w:rsidRPr="00954A8F" w:rsidRDefault="00191D36" w:rsidP="00954A8F">
      <w:pPr>
        <w:ind w:firstLine="851"/>
        <w:jc w:val="both"/>
        <w:rPr>
          <w:rFonts w:ascii="Times New Roman" w:hAnsi="Times New Roman" w:cs="Times New Roman"/>
          <w:sz w:val="24"/>
          <w:szCs w:val="24"/>
        </w:rPr>
      </w:pPr>
    </w:p>
    <w:p w14:paraId="20BE0781" w14:textId="683485DF" w:rsidR="00191D36" w:rsidRPr="00954A8F" w:rsidRDefault="00191D36"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12</w:t>
      </w:r>
      <w:r w:rsidRPr="00954A8F">
        <w:rPr>
          <w:rFonts w:ascii="Times New Roman" w:hAnsi="Times New Roman" w:cs="Times New Roman"/>
          <w:sz w:val="24"/>
          <w:szCs w:val="24"/>
        </w:rPr>
        <w:t>.</w:t>
      </w:r>
      <w:r w:rsidR="0085154D">
        <w:rPr>
          <w:rFonts w:ascii="Times New Roman" w:hAnsi="Times New Roman" w:cs="Times New Roman"/>
          <w:sz w:val="24"/>
          <w:szCs w:val="24"/>
        </w:rPr>
        <w:t xml:space="preserve"> </w:t>
      </w:r>
      <w:r w:rsidRPr="00954A8F">
        <w:rPr>
          <w:rFonts w:ascii="Times New Roman" w:hAnsi="Times New Roman" w:cs="Times New Roman"/>
          <w:sz w:val="24"/>
          <w:szCs w:val="24"/>
        </w:rPr>
        <w:t>Оформлять страховку при взятии кредита не обязательно. Поэтому после одобрения кредита банком надо написать отказ от страховки.</w:t>
      </w:r>
    </w:p>
    <w:p w14:paraId="60B02D91" w14:textId="7F81CA47" w:rsidR="00191D36" w:rsidRPr="00954A8F" w:rsidRDefault="00191D36"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313A0A31" w14:textId="27346E8F" w:rsidR="00191D36" w:rsidRPr="00954A8F" w:rsidRDefault="00191D36"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2182218B" w14:textId="184D90D0" w:rsidR="00191D36" w:rsidRPr="00954A8F" w:rsidRDefault="00191D36" w:rsidP="00954A8F">
      <w:pPr>
        <w:ind w:firstLine="851"/>
        <w:jc w:val="both"/>
        <w:rPr>
          <w:rFonts w:ascii="Times New Roman" w:hAnsi="Times New Roman" w:cs="Times New Roman"/>
          <w:sz w:val="24"/>
          <w:szCs w:val="24"/>
        </w:rPr>
      </w:pPr>
    </w:p>
    <w:p w14:paraId="72B941B1" w14:textId="79594625" w:rsidR="00191D36" w:rsidRPr="00954A8F" w:rsidRDefault="00191D36"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13.</w:t>
      </w:r>
      <w:r w:rsidRPr="00954A8F">
        <w:rPr>
          <w:rFonts w:ascii="Times New Roman" w:hAnsi="Times New Roman" w:cs="Times New Roman"/>
          <w:sz w:val="24"/>
          <w:szCs w:val="24"/>
        </w:rPr>
        <w:t xml:space="preserve"> Если снизилась ключевая ставка Банка России, то надо обратиться в банк с заявлением о рефинансировании</w:t>
      </w:r>
      <w:r w:rsidR="0084790D" w:rsidRPr="00954A8F">
        <w:rPr>
          <w:rFonts w:ascii="Times New Roman" w:hAnsi="Times New Roman" w:cs="Times New Roman"/>
          <w:sz w:val="24"/>
          <w:szCs w:val="24"/>
        </w:rPr>
        <w:t xml:space="preserve"> и снизить ставку по кредиту.</w:t>
      </w:r>
    </w:p>
    <w:p w14:paraId="70E4F213" w14:textId="6479522F" w:rsidR="0084790D" w:rsidRPr="00954A8F" w:rsidRDefault="0084790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1D52AE51" w14:textId="3DF971B3" w:rsidR="0084790D" w:rsidRPr="00954A8F" w:rsidRDefault="0084790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258BAFE7" w14:textId="7AE7FC84" w:rsidR="0084790D" w:rsidRPr="00954A8F" w:rsidRDefault="0084790D" w:rsidP="00954A8F">
      <w:pPr>
        <w:ind w:firstLine="851"/>
        <w:jc w:val="both"/>
        <w:rPr>
          <w:rFonts w:ascii="Times New Roman" w:hAnsi="Times New Roman" w:cs="Times New Roman"/>
          <w:sz w:val="24"/>
          <w:szCs w:val="24"/>
        </w:rPr>
      </w:pPr>
    </w:p>
    <w:p w14:paraId="30CF5EB9" w14:textId="50B53EB4" w:rsidR="0084790D" w:rsidRPr="00954A8F" w:rsidRDefault="0084790D"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14.</w:t>
      </w:r>
      <w:r w:rsidRPr="00954A8F">
        <w:rPr>
          <w:rFonts w:ascii="Times New Roman" w:hAnsi="Times New Roman" w:cs="Times New Roman"/>
          <w:sz w:val="24"/>
          <w:szCs w:val="24"/>
        </w:rPr>
        <w:t xml:space="preserve"> Реструктуризация кредита и рефинансирование – это одно и то же.</w:t>
      </w:r>
    </w:p>
    <w:p w14:paraId="54334D3D" w14:textId="07E3460F" w:rsidR="0084790D" w:rsidRPr="00954A8F" w:rsidRDefault="0084790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35036951" w14:textId="27BEC8E5" w:rsidR="0084790D" w:rsidRPr="00954A8F" w:rsidRDefault="0084790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5D2DC637" w14:textId="18751CB3" w:rsidR="0084790D" w:rsidRPr="00954A8F" w:rsidRDefault="0084790D"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15.</w:t>
      </w:r>
      <w:r w:rsidRPr="00954A8F">
        <w:rPr>
          <w:rFonts w:ascii="Times New Roman" w:hAnsi="Times New Roman" w:cs="Times New Roman"/>
          <w:sz w:val="24"/>
          <w:szCs w:val="24"/>
        </w:rPr>
        <w:t xml:space="preserve"> Когда планируем брать кредит, надо рассчитать допустимый платеж по кредиту, учитывая свои ежемесячные расходы.</w:t>
      </w:r>
    </w:p>
    <w:p w14:paraId="5FDACE13" w14:textId="7BAB28AD" w:rsidR="0084790D" w:rsidRPr="00954A8F" w:rsidRDefault="0084790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70448229" w14:textId="050A6FFD" w:rsidR="0084790D" w:rsidRPr="00954A8F" w:rsidRDefault="0084790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7C76EE96" w14:textId="79ABDABD" w:rsidR="0084790D" w:rsidRPr="00954A8F" w:rsidRDefault="0084790D" w:rsidP="00954A8F">
      <w:pPr>
        <w:ind w:firstLine="851"/>
        <w:jc w:val="both"/>
        <w:rPr>
          <w:rFonts w:ascii="Times New Roman" w:hAnsi="Times New Roman" w:cs="Times New Roman"/>
          <w:sz w:val="24"/>
          <w:szCs w:val="24"/>
        </w:rPr>
      </w:pPr>
    </w:p>
    <w:p w14:paraId="50F37461" w14:textId="29AC4F17" w:rsidR="0084790D" w:rsidRPr="00954A8F" w:rsidRDefault="0084790D"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16.</w:t>
      </w:r>
      <w:r w:rsidRPr="00954A8F">
        <w:rPr>
          <w:rFonts w:ascii="Times New Roman" w:hAnsi="Times New Roman" w:cs="Times New Roman"/>
          <w:sz w:val="24"/>
          <w:szCs w:val="24"/>
        </w:rPr>
        <w:t xml:space="preserve"> Оформляя ипотечный кредит важно страховать свою жизнь и здоровье.</w:t>
      </w:r>
    </w:p>
    <w:p w14:paraId="5262E605" w14:textId="68E86131" w:rsidR="0084790D" w:rsidRPr="00954A8F" w:rsidRDefault="0084790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5746922E" w14:textId="6634F851" w:rsidR="0084790D" w:rsidRPr="00954A8F" w:rsidRDefault="0084790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0C5A3EBA" w14:textId="77777777" w:rsidR="0009750B" w:rsidRPr="00954A8F" w:rsidRDefault="0009750B" w:rsidP="00954A8F">
      <w:pPr>
        <w:ind w:firstLine="851"/>
        <w:jc w:val="both"/>
        <w:rPr>
          <w:rFonts w:ascii="Times New Roman" w:hAnsi="Times New Roman" w:cs="Times New Roman"/>
          <w:sz w:val="24"/>
          <w:szCs w:val="24"/>
        </w:rPr>
      </w:pPr>
    </w:p>
    <w:p w14:paraId="45FAFE2F" w14:textId="2C068D8C" w:rsidR="0009750B" w:rsidRPr="00954A8F" w:rsidRDefault="0084790D"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17</w:t>
      </w:r>
      <w:r w:rsidRPr="00954A8F">
        <w:rPr>
          <w:rFonts w:ascii="Times New Roman" w:hAnsi="Times New Roman" w:cs="Times New Roman"/>
          <w:sz w:val="24"/>
          <w:szCs w:val="24"/>
        </w:rPr>
        <w:t xml:space="preserve">. Если появилась возможность досрочного погашения кредита, то желательно уменьшать срок кредитования за счет дополнительных  платежей. </w:t>
      </w:r>
    </w:p>
    <w:p w14:paraId="273EE14A" w14:textId="7EAA83D9" w:rsidR="0084790D" w:rsidRPr="00954A8F" w:rsidRDefault="0084790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6E912061" w14:textId="1270F43A" w:rsidR="0084790D" w:rsidRPr="00954A8F" w:rsidRDefault="0084790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125609AC" w14:textId="09BDD298" w:rsidR="0084790D" w:rsidRPr="00954A8F" w:rsidRDefault="0084790D" w:rsidP="00954A8F">
      <w:pPr>
        <w:ind w:firstLine="851"/>
        <w:jc w:val="both"/>
        <w:rPr>
          <w:rFonts w:ascii="Times New Roman" w:hAnsi="Times New Roman" w:cs="Times New Roman"/>
          <w:sz w:val="24"/>
          <w:szCs w:val="24"/>
        </w:rPr>
      </w:pPr>
    </w:p>
    <w:p w14:paraId="5244D328" w14:textId="2B94CD3B" w:rsidR="0084790D" w:rsidRPr="00954A8F" w:rsidRDefault="0084790D"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18.</w:t>
      </w:r>
      <w:r w:rsidRPr="00954A8F">
        <w:rPr>
          <w:rFonts w:ascii="Times New Roman" w:hAnsi="Times New Roman" w:cs="Times New Roman"/>
          <w:sz w:val="24"/>
          <w:szCs w:val="24"/>
        </w:rPr>
        <w:t xml:space="preserve"> Если на покупку нового автомобиля не хватает крупной суммы, то лучше взять автокредит, чем купить подержанный автомобиль без использования кредитных средств.</w:t>
      </w:r>
    </w:p>
    <w:p w14:paraId="06920AA8" w14:textId="6C3D8900" w:rsidR="0084790D" w:rsidRPr="00954A8F" w:rsidRDefault="00F35B47"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0FBDC25C" w14:textId="7331443B" w:rsidR="00F35B47" w:rsidRPr="00954A8F" w:rsidRDefault="00F35B47"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441380FF" w14:textId="3B489054" w:rsidR="00F35B47" w:rsidRPr="00954A8F" w:rsidRDefault="00F35B47" w:rsidP="00954A8F">
      <w:pPr>
        <w:ind w:firstLine="851"/>
        <w:jc w:val="both"/>
        <w:rPr>
          <w:rFonts w:ascii="Times New Roman" w:hAnsi="Times New Roman" w:cs="Times New Roman"/>
          <w:sz w:val="24"/>
          <w:szCs w:val="24"/>
        </w:rPr>
      </w:pPr>
    </w:p>
    <w:p w14:paraId="69D5AA40" w14:textId="4DBB6630" w:rsidR="00F35B47" w:rsidRPr="00954A8F" w:rsidRDefault="00F35B47"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lastRenderedPageBreak/>
        <w:t>19.</w:t>
      </w:r>
      <w:r w:rsidRPr="00954A8F">
        <w:rPr>
          <w:rFonts w:ascii="Times New Roman" w:hAnsi="Times New Roman" w:cs="Times New Roman"/>
          <w:sz w:val="24"/>
          <w:szCs w:val="24"/>
        </w:rPr>
        <w:t xml:space="preserve"> Если нужен кредит на развитие своего бизнеса, не стоит оформлять его под залог своего личного имущества.</w:t>
      </w:r>
    </w:p>
    <w:p w14:paraId="294C2172" w14:textId="1F852557" w:rsidR="00F35B47" w:rsidRPr="00954A8F" w:rsidRDefault="00F35B47"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Не стоит этого делать, потому что…</w:t>
      </w:r>
    </w:p>
    <w:p w14:paraId="51F64CF3" w14:textId="32352D6B" w:rsidR="00F35B47" w:rsidRPr="00954A8F" w:rsidRDefault="00F35B47"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Можно оформить заем, потому что…</w:t>
      </w:r>
    </w:p>
    <w:p w14:paraId="3D1C41C8" w14:textId="00145C51" w:rsidR="00F35B47" w:rsidRPr="00954A8F" w:rsidRDefault="00F35B47" w:rsidP="00954A8F">
      <w:pPr>
        <w:ind w:firstLine="851"/>
        <w:jc w:val="both"/>
        <w:rPr>
          <w:rFonts w:ascii="Times New Roman" w:hAnsi="Times New Roman" w:cs="Times New Roman"/>
          <w:sz w:val="24"/>
          <w:szCs w:val="24"/>
        </w:rPr>
      </w:pPr>
    </w:p>
    <w:p w14:paraId="28264DEB" w14:textId="47E37040" w:rsidR="00F35B47" w:rsidRPr="00954A8F" w:rsidRDefault="00F35B47" w:rsidP="00954A8F">
      <w:pPr>
        <w:ind w:firstLine="851"/>
        <w:jc w:val="both"/>
        <w:rPr>
          <w:rFonts w:ascii="Times New Roman" w:hAnsi="Times New Roman" w:cs="Times New Roman"/>
          <w:sz w:val="24"/>
          <w:szCs w:val="24"/>
        </w:rPr>
      </w:pPr>
      <w:r w:rsidRPr="0085154D">
        <w:rPr>
          <w:rFonts w:ascii="Times New Roman" w:hAnsi="Times New Roman" w:cs="Times New Roman"/>
          <w:b/>
          <w:bCs/>
          <w:sz w:val="24"/>
          <w:szCs w:val="24"/>
        </w:rPr>
        <w:t>20</w:t>
      </w:r>
      <w:r w:rsidRPr="00954A8F">
        <w:rPr>
          <w:rFonts w:ascii="Times New Roman" w:hAnsi="Times New Roman" w:cs="Times New Roman"/>
          <w:sz w:val="24"/>
          <w:szCs w:val="24"/>
        </w:rPr>
        <w:t>. Взять кредит можно только в том банке, где получаешь зарплату.</w:t>
      </w:r>
    </w:p>
    <w:p w14:paraId="7B5624C2" w14:textId="7D5023A4" w:rsidR="00F35B47" w:rsidRPr="00954A8F" w:rsidRDefault="00F35B47"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 Да, потому что…</w:t>
      </w:r>
    </w:p>
    <w:p w14:paraId="2EA7EDB0" w14:textId="5BFE03C6" w:rsidR="00F35B47" w:rsidRPr="00954A8F" w:rsidRDefault="00F35B47"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 нет, потому что…</w:t>
      </w:r>
    </w:p>
    <w:p w14:paraId="3AE3B319" w14:textId="4C5A9CB3" w:rsidR="00BA17BD" w:rsidRPr="00954A8F" w:rsidRDefault="00BA17BD" w:rsidP="00954A8F">
      <w:pPr>
        <w:ind w:firstLine="851"/>
        <w:jc w:val="both"/>
        <w:rPr>
          <w:rFonts w:ascii="Times New Roman" w:hAnsi="Times New Roman" w:cs="Times New Roman"/>
          <w:sz w:val="24"/>
          <w:szCs w:val="24"/>
        </w:rPr>
      </w:pPr>
    </w:p>
    <w:p w14:paraId="4B3A57F8" w14:textId="184D8FE0" w:rsidR="00BA17BD" w:rsidRPr="00954A8F" w:rsidRDefault="00BA17BD" w:rsidP="00954A8F">
      <w:pPr>
        <w:ind w:firstLine="851"/>
        <w:jc w:val="both"/>
        <w:rPr>
          <w:rFonts w:ascii="Times New Roman" w:hAnsi="Times New Roman" w:cs="Times New Roman"/>
          <w:sz w:val="24"/>
          <w:szCs w:val="24"/>
        </w:rPr>
      </w:pPr>
    </w:p>
    <w:p w14:paraId="7295427D" w14:textId="496CB22D" w:rsidR="00BA17BD" w:rsidRPr="0085154D" w:rsidRDefault="00BA17BD" w:rsidP="00D73A96">
      <w:pPr>
        <w:ind w:firstLine="851"/>
        <w:jc w:val="center"/>
        <w:rPr>
          <w:rFonts w:ascii="Times New Roman" w:hAnsi="Times New Roman" w:cs="Times New Roman"/>
          <w:b/>
          <w:bCs/>
          <w:sz w:val="24"/>
          <w:szCs w:val="24"/>
        </w:rPr>
      </w:pPr>
      <w:r w:rsidRPr="0085154D">
        <w:rPr>
          <w:rFonts w:ascii="Times New Roman" w:hAnsi="Times New Roman" w:cs="Times New Roman"/>
          <w:b/>
          <w:bCs/>
          <w:sz w:val="24"/>
          <w:szCs w:val="24"/>
        </w:rPr>
        <w:t>Задачи для финансовых боев.</w:t>
      </w:r>
    </w:p>
    <w:p w14:paraId="69FC3991" w14:textId="0C396BFC" w:rsidR="00BA17BD" w:rsidRPr="00954A8F" w:rsidRDefault="00BA17BD" w:rsidP="00954A8F">
      <w:pPr>
        <w:ind w:firstLine="851"/>
        <w:jc w:val="both"/>
        <w:rPr>
          <w:rFonts w:ascii="Times New Roman" w:hAnsi="Times New Roman" w:cs="Times New Roman"/>
          <w:sz w:val="24"/>
          <w:szCs w:val="24"/>
        </w:rPr>
      </w:pPr>
    </w:p>
    <w:p w14:paraId="11F06323" w14:textId="3558B381" w:rsidR="00BA17BD" w:rsidRPr="00954A8F" w:rsidRDefault="00BA17BD" w:rsidP="00954A8F">
      <w:pPr>
        <w:ind w:firstLine="851"/>
        <w:jc w:val="both"/>
        <w:rPr>
          <w:rFonts w:ascii="Times New Roman" w:hAnsi="Times New Roman" w:cs="Times New Roman"/>
          <w:b/>
          <w:bCs/>
          <w:sz w:val="24"/>
          <w:szCs w:val="24"/>
        </w:rPr>
      </w:pPr>
      <w:r w:rsidRPr="00954A8F">
        <w:rPr>
          <w:rFonts w:ascii="Times New Roman" w:hAnsi="Times New Roman" w:cs="Times New Roman"/>
          <w:b/>
          <w:bCs/>
          <w:sz w:val="24"/>
          <w:szCs w:val="24"/>
        </w:rPr>
        <w:t>Тема 1. «Личные (семейные) финансы. Финансовое планирование»</w:t>
      </w:r>
    </w:p>
    <w:p w14:paraId="26EB1D34" w14:textId="493C1964" w:rsidR="00BA17BD" w:rsidRPr="00954A8F" w:rsidRDefault="00BA17BD"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1.</w:t>
      </w:r>
      <w:r w:rsidRPr="00954A8F">
        <w:rPr>
          <w:rFonts w:ascii="Times New Roman" w:hAnsi="Times New Roman" w:cs="Times New Roman"/>
          <w:sz w:val="24"/>
          <w:szCs w:val="24"/>
        </w:rPr>
        <w:t xml:space="preserve"> Семья состоит из пяти членов семьи: папа, мама, семилетняя Даша, четырнадцатилетний Максим и бабушка 72 лет.</w:t>
      </w:r>
    </w:p>
    <w:p w14:paraId="21A6DEF5" w14:textId="3873A265" w:rsidR="00BA17BD" w:rsidRPr="00954A8F" w:rsidRDefault="00BA17B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Папа- предприниматель и имеет доход 150 000 руб. в месяц.</w:t>
      </w:r>
    </w:p>
    <w:p w14:paraId="4729CD3D" w14:textId="59ABFC58" w:rsidR="00BA17BD" w:rsidRPr="00954A8F" w:rsidRDefault="00BA17B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Мама – домохозяйка, не имеет дохода</w:t>
      </w:r>
    </w:p>
    <w:p w14:paraId="68153387" w14:textId="34BA4184" w:rsidR="00BA17BD" w:rsidRPr="00954A8F" w:rsidRDefault="00BA17B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Даша  и Максим учатся в школе</w:t>
      </w:r>
    </w:p>
    <w:p w14:paraId="6870350D" w14:textId="04A5E5F3" w:rsidR="00BA17BD" w:rsidRPr="00954A8F" w:rsidRDefault="00BA17B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Бабушка получает пенсию в размере 17 155 руб.</w:t>
      </w:r>
    </w:p>
    <w:p w14:paraId="6B734349" w14:textId="520BF781" w:rsidR="00BA17BD" w:rsidRPr="00954A8F" w:rsidRDefault="00BA17B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Определите общий семейный бюджет семьи</w:t>
      </w:r>
    </w:p>
    <w:p w14:paraId="3022EF53" w14:textId="3E59DD8A" w:rsidR="00BA17BD" w:rsidRPr="00954A8F" w:rsidRDefault="00BA17B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Определите какой уровень дохода приходится на каждого члена семьи</w:t>
      </w:r>
    </w:p>
    <w:p w14:paraId="1894DF36" w14:textId="1D3A12BE" w:rsidR="00BA17BD" w:rsidRPr="00954A8F" w:rsidRDefault="00BA17BD"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Свой ответ обоснуйте расчетами. </w:t>
      </w:r>
    </w:p>
    <w:p w14:paraId="57EDC329" w14:textId="5764E851" w:rsidR="00BA17BD" w:rsidRPr="00954A8F" w:rsidRDefault="00BA17BD" w:rsidP="00954A8F">
      <w:pPr>
        <w:ind w:firstLine="851"/>
        <w:jc w:val="both"/>
        <w:rPr>
          <w:rFonts w:ascii="Times New Roman" w:hAnsi="Times New Roman" w:cs="Times New Roman"/>
          <w:sz w:val="24"/>
          <w:szCs w:val="24"/>
        </w:rPr>
      </w:pPr>
    </w:p>
    <w:p w14:paraId="55313EE5" w14:textId="582E10DE" w:rsidR="00BA17BD" w:rsidRPr="00954A8F" w:rsidRDefault="00BA17BD"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2</w:t>
      </w:r>
      <w:r w:rsidRPr="00954A8F">
        <w:rPr>
          <w:rFonts w:ascii="Times New Roman" w:hAnsi="Times New Roman" w:cs="Times New Roman"/>
          <w:sz w:val="24"/>
          <w:szCs w:val="24"/>
        </w:rPr>
        <w:t>. Николай – студент ВУЗа и подрабатывает в компании</w:t>
      </w:r>
      <w:r w:rsidR="00C46495" w:rsidRPr="00954A8F">
        <w:rPr>
          <w:rFonts w:ascii="Times New Roman" w:hAnsi="Times New Roman" w:cs="Times New Roman"/>
          <w:sz w:val="24"/>
          <w:szCs w:val="24"/>
        </w:rPr>
        <w:t xml:space="preserve">, организующей доставку грузов. </w:t>
      </w:r>
      <w:r w:rsidRPr="00954A8F">
        <w:rPr>
          <w:rFonts w:ascii="Times New Roman" w:hAnsi="Times New Roman" w:cs="Times New Roman"/>
          <w:sz w:val="24"/>
          <w:szCs w:val="24"/>
        </w:rPr>
        <w:t xml:space="preserve"> Получает стипендию в размере 6 000 руб.,</w:t>
      </w:r>
      <w:r w:rsidR="00C46495" w:rsidRPr="00954A8F">
        <w:rPr>
          <w:rFonts w:ascii="Times New Roman" w:hAnsi="Times New Roman" w:cs="Times New Roman"/>
          <w:sz w:val="24"/>
          <w:szCs w:val="24"/>
        </w:rPr>
        <w:t xml:space="preserve"> и заработную плату в размере 18 000 руб. Родители стараются помогать Николаю и отправлять ежемесячно еще по 10 000 руб. Но получается не всегда.</w:t>
      </w:r>
    </w:p>
    <w:p w14:paraId="2AF3ADB9" w14:textId="77777777" w:rsidR="00C46495" w:rsidRPr="00954A8F" w:rsidRDefault="00C46495"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Ежемесячные расходы Николая составляют: </w:t>
      </w:r>
    </w:p>
    <w:p w14:paraId="5E040541" w14:textId="15F74229" w:rsidR="00C46495" w:rsidRPr="00954A8F" w:rsidRDefault="00C46495"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Аренда комнаты в общежитии – 8000 руб.</w:t>
      </w:r>
    </w:p>
    <w:p w14:paraId="00FB0D77" w14:textId="7A49F8FA" w:rsidR="00C46495" w:rsidRPr="00954A8F" w:rsidRDefault="00C46495"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Расходы на питание – 5000 руб.</w:t>
      </w:r>
    </w:p>
    <w:p w14:paraId="02E187FC" w14:textId="3FD8C153" w:rsidR="00C46495" w:rsidRPr="00954A8F" w:rsidRDefault="00C46495"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Оплата сотовой связи и интернета 1000 руб.</w:t>
      </w:r>
    </w:p>
    <w:p w14:paraId="797D6DE2" w14:textId="75B07E47" w:rsidR="00C46495" w:rsidRPr="00954A8F" w:rsidRDefault="00C46495"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Затраты на дорогу в ВУЗ и обратно – 6000 руб.</w:t>
      </w:r>
    </w:p>
    <w:p w14:paraId="1E18C5D3" w14:textId="52C37644" w:rsidR="00C46495" w:rsidRPr="00954A8F" w:rsidRDefault="00C46495"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Определите является ли бюджет Николая профицитным. Свой ответ обоснуйте.</w:t>
      </w:r>
    </w:p>
    <w:p w14:paraId="2F9CF73B" w14:textId="33C554D2" w:rsidR="00C46495" w:rsidRPr="00954A8F" w:rsidRDefault="00C46495" w:rsidP="00954A8F">
      <w:pPr>
        <w:ind w:firstLine="851"/>
        <w:jc w:val="both"/>
        <w:rPr>
          <w:rFonts w:ascii="Times New Roman" w:hAnsi="Times New Roman" w:cs="Times New Roman"/>
          <w:sz w:val="24"/>
          <w:szCs w:val="24"/>
        </w:rPr>
      </w:pPr>
    </w:p>
    <w:p w14:paraId="3453D395" w14:textId="3F351534" w:rsidR="00C46495" w:rsidRPr="00954A8F" w:rsidRDefault="00C46495"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3.</w:t>
      </w:r>
      <w:r w:rsidRPr="00954A8F">
        <w:rPr>
          <w:rFonts w:ascii="Times New Roman" w:hAnsi="Times New Roman" w:cs="Times New Roman"/>
          <w:sz w:val="24"/>
          <w:szCs w:val="24"/>
        </w:rPr>
        <w:t xml:space="preserve"> Семья Петровых проживает в ХМАО и собирается посетить Геленджик летом. В семье 5 человек: папа, мама, сын 14 лет, сын 9 лет и дочь 2 лет.</w:t>
      </w:r>
    </w:p>
    <w:p w14:paraId="727B41D5" w14:textId="2F479554" w:rsidR="00C46495" w:rsidRPr="00954A8F" w:rsidRDefault="00C46495"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Билет</w:t>
      </w:r>
      <w:r w:rsidR="00032760" w:rsidRPr="00954A8F">
        <w:rPr>
          <w:rFonts w:ascii="Times New Roman" w:hAnsi="Times New Roman" w:cs="Times New Roman"/>
          <w:b/>
          <w:bCs/>
          <w:sz w:val="24"/>
          <w:szCs w:val="24"/>
        </w:rPr>
        <w:t>ы на самолет</w:t>
      </w:r>
      <w:r w:rsidR="00032760" w:rsidRPr="00954A8F">
        <w:rPr>
          <w:rFonts w:ascii="Times New Roman" w:hAnsi="Times New Roman" w:cs="Times New Roman"/>
          <w:sz w:val="24"/>
          <w:szCs w:val="24"/>
        </w:rPr>
        <w:t xml:space="preserve"> прямым сообщением отсутствуют. Семье надо будет сделать пересадку в Москве (Пересадка 6 часов)</w:t>
      </w:r>
      <w:r w:rsidR="006610E9" w:rsidRPr="00954A8F">
        <w:rPr>
          <w:rFonts w:ascii="Times New Roman" w:hAnsi="Times New Roman" w:cs="Times New Roman"/>
          <w:sz w:val="24"/>
          <w:szCs w:val="24"/>
        </w:rPr>
        <w:t>.</w:t>
      </w:r>
    </w:p>
    <w:p w14:paraId="68387ACD" w14:textId="5F8D2A2B" w:rsidR="006610E9" w:rsidRPr="00954A8F" w:rsidRDefault="006610E9"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1 билет на взрослого стоит 11 658 </w:t>
      </w:r>
      <w:proofErr w:type="spellStart"/>
      <w:r w:rsidRPr="00954A8F">
        <w:rPr>
          <w:rFonts w:ascii="Times New Roman" w:hAnsi="Times New Roman" w:cs="Times New Roman"/>
          <w:sz w:val="24"/>
          <w:szCs w:val="24"/>
        </w:rPr>
        <w:t>руб</w:t>
      </w:r>
      <w:proofErr w:type="spellEnd"/>
      <w:r w:rsidRPr="00954A8F">
        <w:rPr>
          <w:rFonts w:ascii="Times New Roman" w:hAnsi="Times New Roman" w:cs="Times New Roman"/>
          <w:sz w:val="24"/>
          <w:szCs w:val="24"/>
        </w:rPr>
        <w:t xml:space="preserve"> (в один конец)</w:t>
      </w:r>
    </w:p>
    <w:p w14:paraId="45979C98" w14:textId="723EF024" w:rsidR="006610E9" w:rsidRPr="00954A8F" w:rsidRDefault="006610E9"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Детский (от 2 до 12 лет) 5 600 </w:t>
      </w:r>
      <w:proofErr w:type="spellStart"/>
      <w:r w:rsidRPr="00954A8F">
        <w:rPr>
          <w:rFonts w:ascii="Times New Roman" w:hAnsi="Times New Roman" w:cs="Times New Roman"/>
          <w:sz w:val="24"/>
          <w:szCs w:val="24"/>
        </w:rPr>
        <w:t>руб</w:t>
      </w:r>
      <w:proofErr w:type="spellEnd"/>
      <w:r w:rsidRPr="00954A8F">
        <w:rPr>
          <w:rFonts w:ascii="Times New Roman" w:hAnsi="Times New Roman" w:cs="Times New Roman"/>
          <w:sz w:val="24"/>
          <w:szCs w:val="24"/>
        </w:rPr>
        <w:t xml:space="preserve"> (в один конец)</w:t>
      </w:r>
    </w:p>
    <w:p w14:paraId="738F96C7" w14:textId="03F75330" w:rsidR="006610E9" w:rsidRPr="00954A8F" w:rsidRDefault="006610E9"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Младенец летит бесплатно</w:t>
      </w:r>
    </w:p>
    <w:p w14:paraId="423EFA88" w14:textId="1CC7F0FC" w:rsidR="006610E9" w:rsidRPr="00954A8F" w:rsidRDefault="006610E9"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При этом семье придется провести 6 часов в Москве. Они вынуждены будут потратить около 5 000 на питание в аэропорту.</w:t>
      </w:r>
    </w:p>
    <w:p w14:paraId="5BFAAC2B" w14:textId="77777777" w:rsidR="006610E9" w:rsidRPr="00954A8F" w:rsidRDefault="006610E9" w:rsidP="00954A8F">
      <w:pPr>
        <w:ind w:firstLine="851"/>
        <w:jc w:val="both"/>
        <w:rPr>
          <w:rFonts w:ascii="Times New Roman" w:hAnsi="Times New Roman" w:cs="Times New Roman"/>
          <w:b/>
          <w:bCs/>
          <w:sz w:val="24"/>
          <w:szCs w:val="24"/>
        </w:rPr>
      </w:pPr>
    </w:p>
    <w:p w14:paraId="02B07A7C" w14:textId="5B5B633B" w:rsidR="006610E9" w:rsidRPr="00954A8F" w:rsidRDefault="006610E9"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Альтернативный вариант:</w:t>
      </w:r>
      <w:r w:rsidRPr="00954A8F">
        <w:rPr>
          <w:rFonts w:ascii="Times New Roman" w:hAnsi="Times New Roman" w:cs="Times New Roman"/>
          <w:sz w:val="24"/>
          <w:szCs w:val="24"/>
        </w:rPr>
        <w:t xml:space="preserve"> ехать на автомобиле, который имеется у семьи.</w:t>
      </w:r>
    </w:p>
    <w:p w14:paraId="1C1B7CC7" w14:textId="13307FC7" w:rsidR="006610E9" w:rsidRPr="00954A8F" w:rsidRDefault="006610E9"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Расстояние от Сургута до Геленджика – 3 800 км.</w:t>
      </w:r>
    </w:p>
    <w:p w14:paraId="46A2B788" w14:textId="3AABD061" w:rsidR="006610E9" w:rsidRPr="00954A8F" w:rsidRDefault="006610E9"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Авто потребляет 12 литров бензина на 100 км. (цена бензина  49,50 р/литр)</w:t>
      </w:r>
    </w:p>
    <w:p w14:paraId="6C65DC26" w14:textId="41CCCC46" w:rsidR="006610E9" w:rsidRPr="00954A8F" w:rsidRDefault="006610E9"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Семье ехать 4 суток.</w:t>
      </w:r>
    </w:p>
    <w:p w14:paraId="68C55E36" w14:textId="448AFFF8" w:rsidR="006610E9" w:rsidRPr="00954A8F" w:rsidRDefault="006610E9"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Придется потратить на кемпинг 2 000 в </w:t>
      </w:r>
      <w:proofErr w:type="spellStart"/>
      <w:r w:rsidRPr="00954A8F">
        <w:rPr>
          <w:rFonts w:ascii="Times New Roman" w:hAnsi="Times New Roman" w:cs="Times New Roman"/>
          <w:sz w:val="24"/>
          <w:szCs w:val="24"/>
        </w:rPr>
        <w:t>сут</w:t>
      </w:r>
      <w:proofErr w:type="spellEnd"/>
      <w:r w:rsidRPr="00954A8F">
        <w:rPr>
          <w:rFonts w:ascii="Times New Roman" w:hAnsi="Times New Roman" w:cs="Times New Roman"/>
          <w:sz w:val="24"/>
          <w:szCs w:val="24"/>
        </w:rPr>
        <w:t>.</w:t>
      </w:r>
    </w:p>
    <w:p w14:paraId="2F22C514" w14:textId="238A9600" w:rsidR="006610E9" w:rsidRPr="00954A8F" w:rsidRDefault="006610E9"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Придется потратиться на питание 2 500 в </w:t>
      </w:r>
      <w:proofErr w:type="spellStart"/>
      <w:r w:rsidRPr="00954A8F">
        <w:rPr>
          <w:rFonts w:ascii="Times New Roman" w:hAnsi="Times New Roman" w:cs="Times New Roman"/>
          <w:sz w:val="24"/>
          <w:szCs w:val="24"/>
        </w:rPr>
        <w:t>сут.на</w:t>
      </w:r>
      <w:proofErr w:type="spellEnd"/>
      <w:r w:rsidRPr="00954A8F">
        <w:rPr>
          <w:rFonts w:ascii="Times New Roman" w:hAnsi="Times New Roman" w:cs="Times New Roman"/>
          <w:sz w:val="24"/>
          <w:szCs w:val="24"/>
        </w:rPr>
        <w:t xml:space="preserve"> семью</w:t>
      </w:r>
    </w:p>
    <w:p w14:paraId="16A94DBA" w14:textId="7B858445" w:rsidR="006610E9" w:rsidRPr="00954A8F" w:rsidRDefault="006610E9"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Рассчитайте наиболее выгодный вариант поездки для данной семьи. Свой ответ обоснуйте расчетами. </w:t>
      </w:r>
    </w:p>
    <w:p w14:paraId="22095700" w14:textId="77777777" w:rsidR="006610E9" w:rsidRPr="00954A8F" w:rsidRDefault="006610E9" w:rsidP="00954A8F">
      <w:pPr>
        <w:ind w:firstLine="851"/>
        <w:jc w:val="both"/>
        <w:rPr>
          <w:rFonts w:ascii="Times New Roman" w:hAnsi="Times New Roman" w:cs="Times New Roman"/>
          <w:sz w:val="24"/>
          <w:szCs w:val="24"/>
        </w:rPr>
      </w:pPr>
    </w:p>
    <w:p w14:paraId="3BADCC6E" w14:textId="66649F36" w:rsidR="00E10F3A" w:rsidRPr="00954A8F" w:rsidRDefault="008A43A8"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4</w:t>
      </w:r>
      <w:r w:rsidRPr="00954A8F">
        <w:rPr>
          <w:rFonts w:ascii="Times New Roman" w:hAnsi="Times New Roman" w:cs="Times New Roman"/>
          <w:sz w:val="24"/>
          <w:szCs w:val="24"/>
        </w:rPr>
        <w:t xml:space="preserve">. Елене 22 года. Она – молодой специалист и зарабатывает 600 000 руб. в год. Работает официально и является налоговым резидентом РФ. </w:t>
      </w:r>
    </w:p>
    <w:p w14:paraId="3AAFC3DD" w14:textId="2BE9D7B0" w:rsidR="008A43A8" w:rsidRPr="00954A8F" w:rsidRDefault="008A43A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В прошлом году Елена приобрела квартиру стоимостью 3 600 000 рублей в ипотеку.</w:t>
      </w:r>
    </w:p>
    <w:p w14:paraId="4504450B" w14:textId="37279582" w:rsidR="008A43A8" w:rsidRPr="00954A8F" w:rsidRDefault="008A43A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Заплатила за прошлый год по кредиту 50 000 руб., а проценты по кредиту в размере 100 000 руб.</w:t>
      </w:r>
    </w:p>
    <w:p w14:paraId="2D140BC3" w14:textId="77777777" w:rsidR="0085154D" w:rsidRDefault="008A43A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Какой размер налогового вычета получит Елена в текущем году. </w:t>
      </w:r>
    </w:p>
    <w:p w14:paraId="049F73BF" w14:textId="4200A057" w:rsidR="008A43A8" w:rsidRPr="00954A8F" w:rsidRDefault="008A43A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Ответ обоснуйте расчетами. </w:t>
      </w:r>
    </w:p>
    <w:p w14:paraId="04800C28" w14:textId="3D3CCC95" w:rsidR="008A43A8" w:rsidRPr="00954A8F" w:rsidRDefault="008A43A8" w:rsidP="00954A8F">
      <w:pPr>
        <w:ind w:firstLine="851"/>
        <w:jc w:val="both"/>
        <w:rPr>
          <w:rFonts w:ascii="Times New Roman" w:hAnsi="Times New Roman" w:cs="Times New Roman"/>
          <w:sz w:val="24"/>
          <w:szCs w:val="24"/>
        </w:rPr>
      </w:pPr>
    </w:p>
    <w:p w14:paraId="60815488" w14:textId="7980CD78" w:rsidR="008A43A8" w:rsidRPr="00954A8F" w:rsidRDefault="008A43A8" w:rsidP="0085154D">
      <w:pPr>
        <w:spacing w:after="0"/>
        <w:ind w:firstLine="851"/>
        <w:jc w:val="both"/>
        <w:rPr>
          <w:rFonts w:ascii="Times New Roman" w:hAnsi="Times New Roman" w:cs="Times New Roman"/>
          <w:sz w:val="24"/>
          <w:szCs w:val="24"/>
        </w:rPr>
      </w:pPr>
      <w:r w:rsidRPr="00954A8F">
        <w:rPr>
          <w:rFonts w:ascii="Times New Roman" w:hAnsi="Times New Roman" w:cs="Times New Roman"/>
          <w:b/>
          <w:bCs/>
          <w:sz w:val="24"/>
          <w:szCs w:val="24"/>
        </w:rPr>
        <w:t xml:space="preserve">5. </w:t>
      </w:r>
      <w:r w:rsidRPr="00954A8F">
        <w:rPr>
          <w:rFonts w:ascii="Times New Roman" w:hAnsi="Times New Roman" w:cs="Times New Roman"/>
          <w:sz w:val="24"/>
          <w:szCs w:val="24"/>
        </w:rPr>
        <w:t>Семья Пермяковых решает, что пора начать инвестировать денежные средства для формирования пенсии.</w:t>
      </w:r>
    </w:p>
    <w:p w14:paraId="5D5763DC" w14:textId="25F1CE00" w:rsidR="008A43A8" w:rsidRPr="00954A8F" w:rsidRDefault="002C4D86" w:rsidP="0085154D">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Исходят из того, что им хотелось бы иметь +2000 долларов пассивного дохода в месяц.</w:t>
      </w:r>
    </w:p>
    <w:p w14:paraId="4878ADD1" w14:textId="0F904B74" w:rsidR="002C4D86" w:rsidRPr="00954A8F" w:rsidRDefault="002C4D86" w:rsidP="0085154D">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Какой капитал им необходимо собрать через 25 лет, если деньги будут находиться на счетах с доходностью 10% годовых, а размер инфляции в среднем за 25 лет предполагается равным 4% в год?</w:t>
      </w:r>
    </w:p>
    <w:p w14:paraId="5E307EAE" w14:textId="2DAB63C1" w:rsidR="002C4D86" w:rsidRPr="00954A8F" w:rsidRDefault="002C4D86" w:rsidP="0085154D">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Ответ обоснуйте расчетами. </w:t>
      </w:r>
    </w:p>
    <w:p w14:paraId="231EA8F3" w14:textId="6A4430D7" w:rsidR="002C4D86" w:rsidRPr="00954A8F" w:rsidRDefault="002C4D86" w:rsidP="00954A8F">
      <w:pPr>
        <w:ind w:firstLine="851"/>
        <w:jc w:val="both"/>
        <w:rPr>
          <w:rFonts w:ascii="Times New Roman" w:hAnsi="Times New Roman" w:cs="Times New Roman"/>
          <w:sz w:val="24"/>
          <w:szCs w:val="24"/>
        </w:rPr>
      </w:pPr>
    </w:p>
    <w:p w14:paraId="29D03CF4" w14:textId="77777777" w:rsidR="002C4D86" w:rsidRPr="00954A8F" w:rsidRDefault="002C4D86" w:rsidP="00954A8F">
      <w:pPr>
        <w:spacing w:after="0"/>
        <w:ind w:firstLine="851"/>
        <w:jc w:val="both"/>
        <w:rPr>
          <w:rFonts w:ascii="Times New Roman" w:hAnsi="Times New Roman" w:cs="Times New Roman"/>
          <w:sz w:val="24"/>
          <w:szCs w:val="24"/>
        </w:rPr>
      </w:pPr>
      <w:r w:rsidRPr="00954A8F">
        <w:rPr>
          <w:rFonts w:ascii="Times New Roman" w:hAnsi="Times New Roman" w:cs="Times New Roman"/>
          <w:b/>
          <w:bCs/>
          <w:sz w:val="24"/>
          <w:szCs w:val="24"/>
        </w:rPr>
        <w:t>6.</w:t>
      </w:r>
      <w:r w:rsidRPr="00954A8F">
        <w:rPr>
          <w:rFonts w:ascii="Times New Roman" w:hAnsi="Times New Roman" w:cs="Times New Roman"/>
          <w:sz w:val="24"/>
          <w:szCs w:val="24"/>
        </w:rPr>
        <w:t xml:space="preserve"> В семье Ивановых встал вопрос: какой размер финансовой подушки безопасности надо им создать, чтобы быть уверенными, что если она потребуется, то этого капитала хватит на 6 месяцев.</w:t>
      </w:r>
    </w:p>
    <w:p w14:paraId="55129BA5" w14:textId="6AB7D76C" w:rsidR="002C4D86" w:rsidRPr="00954A8F" w:rsidRDefault="002C4D86"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 Рассчитайте и обоснуйте свой ответ, если известно, что:</w:t>
      </w:r>
    </w:p>
    <w:p w14:paraId="74F3C103" w14:textId="05D5501A" w:rsidR="002C4D86" w:rsidRPr="00954A8F" w:rsidRDefault="002C4D86"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За ЖКУ семья платить 6 500 руб. ежемесячно</w:t>
      </w:r>
    </w:p>
    <w:p w14:paraId="636EA6E5" w14:textId="6356632D" w:rsidR="002C4D86" w:rsidRPr="00954A8F" w:rsidRDefault="002C4D86"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По договору страхования жизни папы, заключенному на 10 лет, семья платить ежеквартальный взнос 20 000 руб.</w:t>
      </w:r>
    </w:p>
    <w:p w14:paraId="74D1DBFE" w14:textId="00FA85DD" w:rsidR="002C4D86" w:rsidRPr="00954A8F" w:rsidRDefault="002C4D86"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На питание в семье уходит 20 000 руб. ежемесячно</w:t>
      </w:r>
    </w:p>
    <w:p w14:paraId="25EE19EC" w14:textId="04279496" w:rsidR="002C4D86" w:rsidRPr="00954A8F" w:rsidRDefault="002C4D86"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На образование двоих детей по 3000 руб. в месяц на каждого</w:t>
      </w:r>
    </w:p>
    <w:p w14:paraId="7D7BECCB" w14:textId="109DA823" w:rsidR="002C4D86" w:rsidRPr="00954A8F" w:rsidRDefault="002C4D86"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Обслуживание автомобиля обходится в среднем в 5000 руб. в месяц.</w:t>
      </w:r>
    </w:p>
    <w:p w14:paraId="0B480030" w14:textId="643BF120" w:rsidR="002C4D86" w:rsidRPr="00954A8F" w:rsidRDefault="002C4D86" w:rsidP="00954A8F">
      <w:pPr>
        <w:spacing w:after="0"/>
        <w:ind w:firstLine="851"/>
        <w:jc w:val="both"/>
        <w:rPr>
          <w:rFonts w:ascii="Times New Roman" w:hAnsi="Times New Roman" w:cs="Times New Roman"/>
          <w:sz w:val="24"/>
          <w:szCs w:val="24"/>
        </w:rPr>
      </w:pPr>
    </w:p>
    <w:p w14:paraId="1AA24960" w14:textId="77777777" w:rsidR="002C4D86" w:rsidRPr="00954A8F" w:rsidRDefault="002C4D86" w:rsidP="00954A8F">
      <w:pPr>
        <w:spacing w:after="0"/>
        <w:ind w:firstLine="851"/>
        <w:jc w:val="both"/>
        <w:rPr>
          <w:rFonts w:ascii="Times New Roman" w:hAnsi="Times New Roman" w:cs="Times New Roman"/>
          <w:b/>
          <w:bCs/>
          <w:sz w:val="24"/>
          <w:szCs w:val="24"/>
        </w:rPr>
      </w:pPr>
    </w:p>
    <w:p w14:paraId="6A9E4199" w14:textId="05C2BB90" w:rsidR="002C4D86" w:rsidRPr="00954A8F" w:rsidRDefault="002C4D86" w:rsidP="00954A8F">
      <w:pPr>
        <w:spacing w:after="0"/>
        <w:ind w:firstLine="851"/>
        <w:jc w:val="both"/>
        <w:rPr>
          <w:rFonts w:ascii="Times New Roman" w:hAnsi="Times New Roman" w:cs="Times New Roman"/>
          <w:sz w:val="24"/>
          <w:szCs w:val="24"/>
        </w:rPr>
      </w:pPr>
      <w:r w:rsidRPr="0085154D">
        <w:rPr>
          <w:rFonts w:ascii="Times New Roman" w:hAnsi="Times New Roman" w:cs="Times New Roman"/>
          <w:b/>
          <w:bCs/>
          <w:sz w:val="24"/>
          <w:szCs w:val="24"/>
        </w:rPr>
        <w:t>7.</w:t>
      </w:r>
      <w:r w:rsidRPr="00954A8F">
        <w:rPr>
          <w:rFonts w:ascii="Times New Roman" w:hAnsi="Times New Roman" w:cs="Times New Roman"/>
          <w:b/>
          <w:bCs/>
          <w:sz w:val="24"/>
          <w:szCs w:val="24"/>
        </w:rPr>
        <w:t xml:space="preserve"> </w:t>
      </w:r>
      <w:r w:rsidRPr="00954A8F">
        <w:rPr>
          <w:rFonts w:ascii="Times New Roman" w:hAnsi="Times New Roman" w:cs="Times New Roman"/>
          <w:sz w:val="24"/>
          <w:szCs w:val="24"/>
        </w:rPr>
        <w:t>Илья – предприниматель. Любит свою работу и верит, что рано или поздно его бизнес «выстрелит». У Ильи есть супруга (не работает) и дочь 9 лет.</w:t>
      </w:r>
    </w:p>
    <w:p w14:paraId="138C2A92" w14:textId="65459523" w:rsidR="002C4D86" w:rsidRPr="00954A8F" w:rsidRDefault="002C4D86"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Ежемесячные затраты семьи равны 45 000  руб.</w:t>
      </w:r>
    </w:p>
    <w:p w14:paraId="7FFC9E97" w14:textId="7268ACA4" w:rsidR="002C4D86" w:rsidRPr="00954A8F" w:rsidRDefault="002C4D86"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Ежемесячная зарплата Ильи – 65 000 руб. </w:t>
      </w:r>
    </w:p>
    <w:p w14:paraId="590A84C6" w14:textId="582ADA17" w:rsidR="000B54B3" w:rsidRPr="00954A8F" w:rsidRDefault="002C4D86"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Илья не рассчитал свои силы в бизнесе</w:t>
      </w:r>
      <w:r w:rsidR="0085154D">
        <w:rPr>
          <w:rFonts w:ascii="Times New Roman" w:hAnsi="Times New Roman" w:cs="Times New Roman"/>
          <w:sz w:val="24"/>
          <w:szCs w:val="24"/>
        </w:rPr>
        <w:t>,</w:t>
      </w:r>
      <w:r w:rsidRPr="00954A8F">
        <w:rPr>
          <w:rFonts w:ascii="Times New Roman" w:hAnsi="Times New Roman" w:cs="Times New Roman"/>
          <w:sz w:val="24"/>
          <w:szCs w:val="24"/>
        </w:rPr>
        <w:t xml:space="preserve"> занял у друга 25 000 руб. и взял товара на </w:t>
      </w:r>
      <w:r w:rsidR="000B54B3" w:rsidRPr="00954A8F">
        <w:rPr>
          <w:rFonts w:ascii="Times New Roman" w:hAnsi="Times New Roman" w:cs="Times New Roman"/>
          <w:sz w:val="24"/>
          <w:szCs w:val="24"/>
        </w:rPr>
        <w:t>75 000 руб.</w:t>
      </w:r>
    </w:p>
    <w:p w14:paraId="1EB5000C" w14:textId="69E7A8B3" w:rsidR="000B54B3" w:rsidRPr="00954A8F" w:rsidRDefault="000B54B3"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Илье поступил заказ, выполнение которого ему принесет 100 000 в течение 6 месяцев. </w:t>
      </w:r>
    </w:p>
    <w:p w14:paraId="5F7D0336" w14:textId="77777777" w:rsidR="0085154D" w:rsidRDefault="002C4D86"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Как Илье распределить свои доходы так, чтобы рассчитаться по долгам и в течение какого срока он сможет это сделать? </w:t>
      </w:r>
      <w:r w:rsidR="000B54B3" w:rsidRPr="00954A8F">
        <w:rPr>
          <w:rFonts w:ascii="Times New Roman" w:hAnsi="Times New Roman" w:cs="Times New Roman"/>
          <w:sz w:val="24"/>
          <w:szCs w:val="24"/>
        </w:rPr>
        <w:t xml:space="preserve"> </w:t>
      </w:r>
    </w:p>
    <w:p w14:paraId="1C78880A" w14:textId="7EFD88FB" w:rsidR="002C4D86" w:rsidRPr="00954A8F" w:rsidRDefault="000B54B3"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Ответ обоснуйте расчетами.</w:t>
      </w:r>
    </w:p>
    <w:p w14:paraId="3889FABA" w14:textId="77777777" w:rsidR="000B54B3" w:rsidRPr="00954A8F" w:rsidRDefault="000B54B3" w:rsidP="00954A8F">
      <w:pPr>
        <w:spacing w:after="0"/>
        <w:ind w:firstLine="851"/>
        <w:jc w:val="both"/>
        <w:rPr>
          <w:rFonts w:ascii="Times New Roman" w:hAnsi="Times New Roman" w:cs="Times New Roman"/>
          <w:sz w:val="24"/>
          <w:szCs w:val="24"/>
        </w:rPr>
      </w:pPr>
    </w:p>
    <w:p w14:paraId="12FA7382" w14:textId="74D816D5" w:rsidR="002C4D86" w:rsidRPr="00954A8F" w:rsidRDefault="000B54B3"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8</w:t>
      </w:r>
      <w:r w:rsidRPr="00954A8F">
        <w:rPr>
          <w:rFonts w:ascii="Times New Roman" w:hAnsi="Times New Roman" w:cs="Times New Roman"/>
          <w:sz w:val="24"/>
          <w:szCs w:val="24"/>
        </w:rPr>
        <w:t>. В семье трое детей: Саше 2 года, Дмитрию 6 лет, Кате 14 лет.</w:t>
      </w:r>
    </w:p>
    <w:p w14:paraId="2604912A" w14:textId="6C3F8F9A" w:rsidR="000B54B3" w:rsidRPr="00954A8F" w:rsidRDefault="000B54B3" w:rsidP="0085154D">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Всем им предстоит учиться в ВУЗе с 18 лет.  Родители задумались о том, чтобы накопить деньги на учебу  детей заранее. И прикинули, что каждому ребенку на обучение понадобится  по 1 000 000 руб. </w:t>
      </w:r>
    </w:p>
    <w:p w14:paraId="4AE7C758" w14:textId="760923B4" w:rsidR="009649D4" w:rsidRPr="00954A8F" w:rsidRDefault="000B54B3" w:rsidP="0085154D">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У родителей уже имеется капитал в размере 800 000 руб. </w:t>
      </w:r>
      <w:r w:rsidR="00CB17A1" w:rsidRPr="00954A8F">
        <w:rPr>
          <w:rFonts w:ascii="Times New Roman" w:hAnsi="Times New Roman" w:cs="Times New Roman"/>
          <w:sz w:val="24"/>
          <w:szCs w:val="24"/>
        </w:rPr>
        <w:t xml:space="preserve">Они планируют разместить эти деньги на вкладе под 10% годовых с ежегодной капитализацией % и пополнять его раз в год на 120 000 руб. </w:t>
      </w:r>
    </w:p>
    <w:p w14:paraId="61D4806C" w14:textId="3AF05065" w:rsidR="00CB17A1" w:rsidRPr="00954A8F" w:rsidRDefault="00CB17A1" w:rsidP="0085154D">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За какой срок удастся родителям накопить необходимый капитал, если в разные годы они вынуждены будут забирать с вклада по 1 млн. руб. на учебу каждому из детей?</w:t>
      </w:r>
    </w:p>
    <w:p w14:paraId="6DD02D41" w14:textId="30490D0E" w:rsidR="000B54B3" w:rsidRPr="00954A8F" w:rsidRDefault="009649D4" w:rsidP="0085154D">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 Ответ обоснуйте расчетами.</w:t>
      </w:r>
    </w:p>
    <w:p w14:paraId="7D86AE2B" w14:textId="32D4B0E4" w:rsidR="00CB17A1" w:rsidRPr="00954A8F" w:rsidRDefault="00CB17A1" w:rsidP="00954A8F">
      <w:pPr>
        <w:ind w:firstLine="851"/>
        <w:jc w:val="both"/>
        <w:rPr>
          <w:rFonts w:ascii="Times New Roman" w:hAnsi="Times New Roman" w:cs="Times New Roman"/>
          <w:sz w:val="24"/>
          <w:szCs w:val="24"/>
        </w:rPr>
      </w:pPr>
    </w:p>
    <w:p w14:paraId="2492EBAE" w14:textId="34A66A4A" w:rsidR="00CB17A1" w:rsidRPr="00954A8F" w:rsidRDefault="00CB17A1"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9.</w:t>
      </w:r>
      <w:r w:rsidR="008B230F" w:rsidRPr="00954A8F">
        <w:rPr>
          <w:rFonts w:ascii="Times New Roman" w:hAnsi="Times New Roman" w:cs="Times New Roman"/>
          <w:b/>
          <w:bCs/>
          <w:sz w:val="24"/>
          <w:szCs w:val="24"/>
        </w:rPr>
        <w:t xml:space="preserve"> </w:t>
      </w:r>
      <w:r w:rsidRPr="00954A8F">
        <w:rPr>
          <w:rFonts w:ascii="Times New Roman" w:hAnsi="Times New Roman" w:cs="Times New Roman"/>
          <w:sz w:val="24"/>
          <w:szCs w:val="24"/>
        </w:rPr>
        <w:t xml:space="preserve">Доходы в семье 800 000 руб. в год. Расходы 500 000 руб. В планах семьи купить автомобиль стоимостью 38 000 долларов США. Глава семейства решает начать инвестировать  свободные денежные средства </w:t>
      </w:r>
      <w:r w:rsidR="0041243A" w:rsidRPr="00954A8F">
        <w:rPr>
          <w:rFonts w:ascii="Times New Roman" w:hAnsi="Times New Roman" w:cs="Times New Roman"/>
          <w:sz w:val="24"/>
          <w:szCs w:val="24"/>
        </w:rPr>
        <w:t xml:space="preserve"> в долларах </w:t>
      </w:r>
      <w:r w:rsidRPr="00954A8F">
        <w:rPr>
          <w:rFonts w:ascii="Times New Roman" w:hAnsi="Times New Roman" w:cs="Times New Roman"/>
          <w:sz w:val="24"/>
          <w:szCs w:val="24"/>
        </w:rPr>
        <w:t>под 6% годовых, чтобы накопить на автомобиль быстрее. Рассчитайте через сколько лет удастся накопить требуемую сумму денег, е</w:t>
      </w:r>
      <w:r w:rsidR="00813559" w:rsidRPr="00954A8F">
        <w:rPr>
          <w:rFonts w:ascii="Times New Roman" w:hAnsi="Times New Roman" w:cs="Times New Roman"/>
          <w:sz w:val="24"/>
          <w:szCs w:val="24"/>
        </w:rPr>
        <w:t xml:space="preserve">сли </w:t>
      </w:r>
      <w:r w:rsidRPr="00954A8F">
        <w:rPr>
          <w:rFonts w:ascii="Times New Roman" w:hAnsi="Times New Roman" w:cs="Times New Roman"/>
          <w:sz w:val="24"/>
          <w:szCs w:val="24"/>
        </w:rPr>
        <w:t xml:space="preserve"> стоимость доллара 74 руб.</w:t>
      </w:r>
      <w:r w:rsidR="008B230F" w:rsidRPr="00954A8F">
        <w:rPr>
          <w:rFonts w:ascii="Times New Roman" w:hAnsi="Times New Roman" w:cs="Times New Roman"/>
          <w:sz w:val="24"/>
          <w:szCs w:val="24"/>
        </w:rPr>
        <w:t>, а отчисления на инвестиции глава семейства будет осуществлять один раз в год.</w:t>
      </w:r>
    </w:p>
    <w:p w14:paraId="219459D2" w14:textId="77777777" w:rsidR="008B230F" w:rsidRPr="00954A8F" w:rsidRDefault="008B230F" w:rsidP="00954A8F">
      <w:pPr>
        <w:ind w:firstLine="851"/>
        <w:jc w:val="both"/>
        <w:rPr>
          <w:rFonts w:ascii="Times New Roman" w:hAnsi="Times New Roman" w:cs="Times New Roman"/>
          <w:b/>
          <w:bCs/>
          <w:sz w:val="24"/>
          <w:szCs w:val="24"/>
        </w:rPr>
      </w:pPr>
    </w:p>
    <w:p w14:paraId="4A11B9FE" w14:textId="0C974394" w:rsidR="000A2DB8" w:rsidRPr="00954A8F" w:rsidRDefault="00813559"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10.</w:t>
      </w:r>
      <w:r w:rsidR="000A2DB8" w:rsidRPr="00954A8F">
        <w:rPr>
          <w:rFonts w:ascii="Times New Roman" w:hAnsi="Times New Roman" w:cs="Times New Roman"/>
          <w:b/>
          <w:bCs/>
          <w:sz w:val="24"/>
          <w:szCs w:val="24"/>
        </w:rPr>
        <w:t xml:space="preserve"> </w:t>
      </w:r>
      <w:r w:rsidR="000A2DB8" w:rsidRPr="00954A8F">
        <w:rPr>
          <w:rFonts w:ascii="Times New Roman" w:hAnsi="Times New Roman" w:cs="Times New Roman"/>
          <w:sz w:val="24"/>
          <w:szCs w:val="24"/>
        </w:rPr>
        <w:t>Мария, решила сменить место работы</w:t>
      </w:r>
      <w:r w:rsidR="000A2DB8" w:rsidRPr="00954A8F">
        <w:rPr>
          <w:rFonts w:ascii="Times New Roman" w:hAnsi="Times New Roman" w:cs="Times New Roman"/>
          <w:b/>
          <w:bCs/>
          <w:sz w:val="24"/>
          <w:szCs w:val="24"/>
        </w:rPr>
        <w:t xml:space="preserve">. </w:t>
      </w:r>
      <w:r w:rsidR="000A2DB8" w:rsidRPr="00954A8F">
        <w:rPr>
          <w:rFonts w:ascii="Times New Roman" w:hAnsi="Times New Roman" w:cs="Times New Roman"/>
          <w:sz w:val="24"/>
          <w:szCs w:val="24"/>
        </w:rPr>
        <w:t>Ей поступило предложение, увеличивающее ее заработную плату на 30 000 р. по сравнению с текущей.</w:t>
      </w:r>
      <w:r w:rsidR="00233283" w:rsidRPr="00954A8F">
        <w:rPr>
          <w:rFonts w:ascii="Times New Roman" w:hAnsi="Times New Roman" w:cs="Times New Roman"/>
          <w:sz w:val="24"/>
          <w:szCs w:val="24"/>
        </w:rPr>
        <w:t xml:space="preserve"> Такое предложение ей нравится, так как сейчас Марии тяжело, денег катастрофически не хватает. </w:t>
      </w:r>
      <w:r w:rsidR="000A2DB8" w:rsidRPr="00954A8F">
        <w:rPr>
          <w:rFonts w:ascii="Times New Roman" w:hAnsi="Times New Roman" w:cs="Times New Roman"/>
          <w:sz w:val="24"/>
          <w:szCs w:val="24"/>
        </w:rPr>
        <w:t xml:space="preserve"> </w:t>
      </w:r>
      <w:r w:rsidR="00233283" w:rsidRPr="00954A8F">
        <w:rPr>
          <w:rFonts w:ascii="Times New Roman" w:hAnsi="Times New Roman" w:cs="Times New Roman"/>
          <w:sz w:val="24"/>
          <w:szCs w:val="24"/>
        </w:rPr>
        <w:lastRenderedPageBreak/>
        <w:t>Девушка в раздумьях</w:t>
      </w:r>
      <w:r w:rsidR="000A2DB8" w:rsidRPr="00954A8F">
        <w:rPr>
          <w:rFonts w:ascii="Times New Roman" w:hAnsi="Times New Roman" w:cs="Times New Roman"/>
          <w:sz w:val="24"/>
          <w:szCs w:val="24"/>
        </w:rPr>
        <w:t xml:space="preserve">: соглашаться, или нет.  </w:t>
      </w:r>
      <w:r w:rsidR="00233283" w:rsidRPr="00954A8F">
        <w:rPr>
          <w:rFonts w:ascii="Times New Roman" w:hAnsi="Times New Roman" w:cs="Times New Roman"/>
          <w:sz w:val="24"/>
          <w:szCs w:val="24"/>
        </w:rPr>
        <w:t xml:space="preserve">Мария решила, что если  свободных денег будет оставаться больше, чем сейчас, то она готова согласиться на новую работу, тем более она предполагает возможность профессионального роста. </w:t>
      </w:r>
    </w:p>
    <w:p w14:paraId="330A21D5" w14:textId="612FB85C" w:rsidR="00813559" w:rsidRPr="00954A8F" w:rsidRDefault="000A2DB8"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Новый офис находится на другом конце города и Марии придется добираться туда около 1,5 часов, увеличив затраты на проезд вдвое. Потребуется помощь няни, которая смогла бы отводить и забирать дочь из садика. В среднем это около 7000 руб. в месяц. Обедать дома Марии теперь тоже не удастся. В среднем обед в кафе возле нового офиса будет обходиться ей в 300 руб. в день. Помогите Марии принять решение, зная, что:</w:t>
      </w:r>
    </w:p>
    <w:p w14:paraId="1EA0FC02" w14:textId="62D6C743" w:rsidR="000A2DB8" w:rsidRPr="00954A8F" w:rsidRDefault="000A2DB8"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Доход Марии сегодня 70 000 руб. в месяц.</w:t>
      </w:r>
    </w:p>
    <w:p w14:paraId="64A73F49" w14:textId="46CCE73C" w:rsidR="000A2DB8" w:rsidRPr="00954A8F" w:rsidRDefault="000A2DB8"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Расходы составляют: 25 000 руб. на питание</w:t>
      </w:r>
    </w:p>
    <w:p w14:paraId="654278A9" w14:textId="1DDD9A30" w:rsidR="000A2DB8" w:rsidRPr="00954A8F" w:rsidRDefault="000A2DB8"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ЖКУ: 6000 руб.</w:t>
      </w:r>
    </w:p>
    <w:p w14:paraId="5970F110" w14:textId="461C7B0F" w:rsidR="000A2DB8" w:rsidRPr="00954A8F" w:rsidRDefault="000A2DB8"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На проезд: 8000 руб.</w:t>
      </w:r>
    </w:p>
    <w:p w14:paraId="4DA9BB53" w14:textId="3DCFC808" w:rsidR="000A2DB8" w:rsidRPr="00954A8F" w:rsidRDefault="000A2DB8"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Ипотека: 17000 руб.</w:t>
      </w:r>
    </w:p>
    <w:p w14:paraId="6739AF93" w14:textId="3F88BE8E" w:rsidR="000A2DB8" w:rsidRPr="00954A8F" w:rsidRDefault="000A2DB8"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Детский сад дочери: 12000 руб.</w:t>
      </w:r>
    </w:p>
    <w:p w14:paraId="7C03179D" w14:textId="1DADCD8F" w:rsidR="00DC3624" w:rsidRPr="00954A8F" w:rsidRDefault="00DC3624" w:rsidP="00954A8F">
      <w:pPr>
        <w:spacing w:after="0"/>
        <w:ind w:firstLine="851"/>
        <w:jc w:val="both"/>
        <w:rPr>
          <w:rFonts w:ascii="Times New Roman" w:hAnsi="Times New Roman" w:cs="Times New Roman"/>
          <w:sz w:val="24"/>
          <w:szCs w:val="24"/>
        </w:rPr>
      </w:pPr>
    </w:p>
    <w:p w14:paraId="0D66C997" w14:textId="77777777" w:rsidR="00856EEF" w:rsidRPr="00954A8F" w:rsidRDefault="00DC3624" w:rsidP="00954A8F">
      <w:pPr>
        <w:spacing w:after="0"/>
        <w:ind w:firstLine="851"/>
        <w:jc w:val="both"/>
        <w:rPr>
          <w:rFonts w:ascii="Times New Roman" w:hAnsi="Times New Roman" w:cs="Times New Roman"/>
          <w:sz w:val="24"/>
          <w:szCs w:val="24"/>
        </w:rPr>
      </w:pPr>
      <w:r w:rsidRPr="00954A8F">
        <w:rPr>
          <w:rFonts w:ascii="Times New Roman" w:hAnsi="Times New Roman" w:cs="Times New Roman"/>
          <w:b/>
          <w:bCs/>
          <w:sz w:val="24"/>
          <w:szCs w:val="24"/>
        </w:rPr>
        <w:t xml:space="preserve">11. </w:t>
      </w:r>
      <w:r w:rsidRPr="00954A8F">
        <w:rPr>
          <w:rFonts w:ascii="Times New Roman" w:hAnsi="Times New Roman" w:cs="Times New Roman"/>
          <w:sz w:val="24"/>
          <w:szCs w:val="24"/>
        </w:rPr>
        <w:t xml:space="preserve">В семье Потаниных пятеро </w:t>
      </w:r>
      <w:r w:rsidR="00856EEF" w:rsidRPr="00954A8F">
        <w:rPr>
          <w:rFonts w:ascii="Times New Roman" w:hAnsi="Times New Roman" w:cs="Times New Roman"/>
          <w:sz w:val="24"/>
          <w:szCs w:val="24"/>
        </w:rPr>
        <w:t xml:space="preserve">несовершеннолетних </w:t>
      </w:r>
      <w:r w:rsidRPr="00954A8F">
        <w:rPr>
          <w:rFonts w:ascii="Times New Roman" w:hAnsi="Times New Roman" w:cs="Times New Roman"/>
          <w:sz w:val="24"/>
          <w:szCs w:val="24"/>
        </w:rPr>
        <w:t xml:space="preserve">детей. И мама и папа работают официально. В прошлом году семья приобрела новый дом за 8 000 000 руб. Определите сумму </w:t>
      </w:r>
      <w:r w:rsidR="00856EEF" w:rsidRPr="00954A8F">
        <w:rPr>
          <w:rFonts w:ascii="Times New Roman" w:hAnsi="Times New Roman" w:cs="Times New Roman"/>
          <w:sz w:val="24"/>
          <w:szCs w:val="24"/>
        </w:rPr>
        <w:t xml:space="preserve">имущественных </w:t>
      </w:r>
      <w:r w:rsidRPr="00954A8F">
        <w:rPr>
          <w:rFonts w:ascii="Times New Roman" w:hAnsi="Times New Roman" w:cs="Times New Roman"/>
          <w:sz w:val="24"/>
          <w:szCs w:val="24"/>
        </w:rPr>
        <w:t xml:space="preserve">налоговых вычетов, которые </w:t>
      </w:r>
      <w:r w:rsidR="00856EEF" w:rsidRPr="00954A8F">
        <w:rPr>
          <w:rFonts w:ascii="Times New Roman" w:hAnsi="Times New Roman" w:cs="Times New Roman"/>
          <w:sz w:val="24"/>
          <w:szCs w:val="24"/>
        </w:rPr>
        <w:t>могут получить</w:t>
      </w:r>
      <w:r w:rsidRPr="00954A8F">
        <w:rPr>
          <w:rFonts w:ascii="Times New Roman" w:hAnsi="Times New Roman" w:cs="Times New Roman"/>
          <w:sz w:val="24"/>
          <w:szCs w:val="24"/>
        </w:rPr>
        <w:t xml:space="preserve"> родители, если дом приобретен </w:t>
      </w:r>
      <w:r w:rsidR="00856EEF" w:rsidRPr="00954A8F">
        <w:rPr>
          <w:rFonts w:ascii="Times New Roman" w:hAnsi="Times New Roman" w:cs="Times New Roman"/>
          <w:sz w:val="24"/>
          <w:szCs w:val="24"/>
        </w:rPr>
        <w:t>в долевую собственность (по 1/5 на каждого члена семьи). Ответ обоснуйте расчетами.</w:t>
      </w:r>
    </w:p>
    <w:p w14:paraId="13B6AC9B" w14:textId="77777777" w:rsidR="00856EEF" w:rsidRPr="00954A8F" w:rsidRDefault="00856EEF" w:rsidP="00954A8F">
      <w:pPr>
        <w:spacing w:after="0"/>
        <w:ind w:firstLine="851"/>
        <w:jc w:val="both"/>
        <w:rPr>
          <w:rFonts w:ascii="Times New Roman" w:hAnsi="Times New Roman" w:cs="Times New Roman"/>
          <w:sz w:val="24"/>
          <w:szCs w:val="24"/>
        </w:rPr>
      </w:pPr>
    </w:p>
    <w:p w14:paraId="2FB3B39A" w14:textId="33612999" w:rsidR="00DC3624" w:rsidRPr="00954A8F" w:rsidRDefault="00856EEF" w:rsidP="00954A8F">
      <w:pPr>
        <w:spacing w:after="0"/>
        <w:ind w:firstLine="851"/>
        <w:jc w:val="both"/>
        <w:rPr>
          <w:rFonts w:ascii="Times New Roman" w:hAnsi="Times New Roman" w:cs="Times New Roman"/>
          <w:sz w:val="24"/>
          <w:szCs w:val="24"/>
        </w:rPr>
      </w:pPr>
      <w:r w:rsidRPr="00954A8F">
        <w:rPr>
          <w:rFonts w:ascii="Times New Roman" w:hAnsi="Times New Roman" w:cs="Times New Roman"/>
          <w:b/>
          <w:bCs/>
          <w:sz w:val="24"/>
          <w:szCs w:val="24"/>
        </w:rPr>
        <w:t>12.</w:t>
      </w:r>
      <w:r w:rsidR="00DC3624" w:rsidRPr="00954A8F">
        <w:rPr>
          <w:rFonts w:ascii="Times New Roman" w:hAnsi="Times New Roman" w:cs="Times New Roman"/>
          <w:b/>
          <w:bCs/>
          <w:sz w:val="24"/>
          <w:szCs w:val="24"/>
        </w:rPr>
        <w:t xml:space="preserve"> </w:t>
      </w:r>
      <w:r w:rsidRPr="00954A8F">
        <w:rPr>
          <w:rFonts w:ascii="Times New Roman" w:hAnsi="Times New Roman" w:cs="Times New Roman"/>
          <w:sz w:val="24"/>
          <w:szCs w:val="24"/>
        </w:rPr>
        <w:t>Виктория официально работает и является налоговым резидентом РФ. В прошлом году  она заплатила на лечение своей мамы 30 000 руб. и за свое обучение на заочной форме 118 000 руб. Рассчитайте сумму налоговых вычетов, которые может получить Виктория. Ответ обоснуйте.</w:t>
      </w:r>
    </w:p>
    <w:p w14:paraId="269E1507" w14:textId="199963B8" w:rsidR="00856EEF" w:rsidRPr="00954A8F" w:rsidRDefault="00856EEF" w:rsidP="00954A8F">
      <w:pPr>
        <w:spacing w:after="0"/>
        <w:ind w:firstLine="851"/>
        <w:jc w:val="both"/>
        <w:rPr>
          <w:rFonts w:ascii="Times New Roman" w:hAnsi="Times New Roman" w:cs="Times New Roman"/>
          <w:sz w:val="24"/>
          <w:szCs w:val="24"/>
        </w:rPr>
      </w:pPr>
    </w:p>
    <w:p w14:paraId="2C9349D6" w14:textId="41D22D35" w:rsidR="00856EEF" w:rsidRPr="00954A8F" w:rsidRDefault="00856EEF" w:rsidP="00954A8F">
      <w:pPr>
        <w:spacing w:after="0"/>
        <w:ind w:firstLine="851"/>
        <w:jc w:val="both"/>
        <w:rPr>
          <w:rFonts w:ascii="Times New Roman" w:hAnsi="Times New Roman" w:cs="Times New Roman"/>
          <w:sz w:val="24"/>
          <w:szCs w:val="24"/>
        </w:rPr>
      </w:pPr>
      <w:r w:rsidRPr="00954A8F">
        <w:rPr>
          <w:rFonts w:ascii="Times New Roman" w:hAnsi="Times New Roman" w:cs="Times New Roman"/>
          <w:b/>
          <w:bCs/>
          <w:sz w:val="24"/>
          <w:szCs w:val="24"/>
        </w:rPr>
        <w:t>13</w:t>
      </w:r>
      <w:r w:rsidRPr="00954A8F">
        <w:rPr>
          <w:rFonts w:ascii="Times New Roman" w:hAnsi="Times New Roman" w:cs="Times New Roman"/>
          <w:sz w:val="24"/>
          <w:szCs w:val="24"/>
        </w:rPr>
        <w:t xml:space="preserve">. Антонина Петровна никогда не пользуется банковской картой. Боится, что деньги пропадут. При этом пенсию в размере 25 000 получает на карту, по которой начисляются  </w:t>
      </w:r>
      <w:r w:rsidR="00A14A40" w:rsidRPr="00954A8F">
        <w:rPr>
          <w:rFonts w:ascii="Times New Roman" w:hAnsi="Times New Roman" w:cs="Times New Roman"/>
          <w:sz w:val="24"/>
          <w:szCs w:val="24"/>
          <w:lang w:val="en-US"/>
        </w:rPr>
        <w:t>cashback</w:t>
      </w:r>
      <w:r w:rsidR="00A14A40" w:rsidRPr="00954A8F">
        <w:rPr>
          <w:rFonts w:ascii="Times New Roman" w:hAnsi="Times New Roman" w:cs="Times New Roman"/>
          <w:sz w:val="24"/>
          <w:szCs w:val="24"/>
        </w:rPr>
        <w:t xml:space="preserve"> в размере 1% за каждый потраченный рубль при сумме покупке свыше 100Р. Рассчитайте, сколько денег теряет Антонина Петровна в год, снимая деньги с карты и  расплачиваясь за покупки наличными деньгами, если представить, что тратит она всю полученную пенсию.</w:t>
      </w:r>
    </w:p>
    <w:p w14:paraId="371D2571" w14:textId="74323C0F" w:rsidR="00A14A40" w:rsidRPr="00954A8F" w:rsidRDefault="00A14A40" w:rsidP="00954A8F">
      <w:pPr>
        <w:spacing w:after="0"/>
        <w:ind w:firstLine="851"/>
        <w:jc w:val="both"/>
        <w:rPr>
          <w:rFonts w:ascii="Times New Roman" w:hAnsi="Times New Roman" w:cs="Times New Roman"/>
          <w:sz w:val="24"/>
          <w:szCs w:val="24"/>
        </w:rPr>
      </w:pPr>
    </w:p>
    <w:p w14:paraId="46370DC0" w14:textId="73F1599F" w:rsidR="00A14A40" w:rsidRPr="00954A8F" w:rsidRDefault="00A14A40" w:rsidP="00954A8F">
      <w:pPr>
        <w:spacing w:after="0"/>
        <w:ind w:firstLine="851"/>
        <w:jc w:val="both"/>
        <w:rPr>
          <w:rFonts w:ascii="Times New Roman" w:hAnsi="Times New Roman" w:cs="Times New Roman"/>
          <w:sz w:val="24"/>
          <w:szCs w:val="24"/>
        </w:rPr>
      </w:pPr>
      <w:r w:rsidRPr="00954A8F">
        <w:rPr>
          <w:rFonts w:ascii="Times New Roman" w:hAnsi="Times New Roman" w:cs="Times New Roman"/>
          <w:b/>
          <w:bCs/>
          <w:sz w:val="24"/>
          <w:szCs w:val="24"/>
        </w:rPr>
        <w:t>14</w:t>
      </w:r>
      <w:r w:rsidRPr="00954A8F">
        <w:rPr>
          <w:rFonts w:ascii="Times New Roman" w:hAnsi="Times New Roman" w:cs="Times New Roman"/>
          <w:sz w:val="24"/>
          <w:szCs w:val="24"/>
        </w:rPr>
        <w:t xml:space="preserve">.  Семья Санниковых очень любит домашнюю выпечку. Но у мамы много работы и час ее рабочего времени стоит 600 рублей. Они давно нашли магазин, в котором за 950 рублей можно купить вкусный торт, который ничем не хуже домашнего. </w:t>
      </w:r>
      <w:r w:rsidR="006C07D6" w:rsidRPr="00954A8F">
        <w:rPr>
          <w:rFonts w:ascii="Times New Roman" w:hAnsi="Times New Roman" w:cs="Times New Roman"/>
          <w:sz w:val="24"/>
          <w:szCs w:val="24"/>
        </w:rPr>
        <w:t xml:space="preserve">Встал вопрос какой же вариант выгоднее: домашний торт, или магазинный. </w:t>
      </w:r>
    </w:p>
    <w:p w14:paraId="78B6998C" w14:textId="77777777" w:rsidR="00A14A40" w:rsidRPr="00954A8F" w:rsidRDefault="00A14A40" w:rsidP="00954A8F">
      <w:pPr>
        <w:spacing w:after="0"/>
        <w:ind w:firstLine="851"/>
        <w:jc w:val="both"/>
        <w:rPr>
          <w:rFonts w:ascii="Times New Roman" w:hAnsi="Times New Roman" w:cs="Times New Roman"/>
          <w:sz w:val="24"/>
          <w:szCs w:val="24"/>
        </w:rPr>
      </w:pPr>
    </w:p>
    <w:p w14:paraId="580468F1" w14:textId="2BE5BD7A" w:rsidR="00A14A40" w:rsidRPr="00954A8F" w:rsidRDefault="00A14A40"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Помогите рассчитать, если </w:t>
      </w:r>
    </w:p>
    <w:p w14:paraId="33E73B59" w14:textId="77777777" w:rsidR="00A14A40" w:rsidRPr="00954A8F" w:rsidRDefault="00A14A40" w:rsidP="00954A8F">
      <w:pPr>
        <w:spacing w:after="0"/>
        <w:ind w:firstLine="851"/>
        <w:jc w:val="both"/>
        <w:rPr>
          <w:rFonts w:ascii="Times New Roman" w:hAnsi="Times New Roman" w:cs="Times New Roman"/>
          <w:sz w:val="24"/>
          <w:szCs w:val="24"/>
        </w:rPr>
      </w:pPr>
    </w:p>
    <w:p w14:paraId="6E0E4CDA" w14:textId="2111F108" w:rsidR="00A14A40" w:rsidRPr="00954A8F" w:rsidRDefault="006C07D6"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А) </w:t>
      </w:r>
      <w:r w:rsidR="00A14A40" w:rsidRPr="00954A8F">
        <w:rPr>
          <w:rFonts w:ascii="Times New Roman" w:hAnsi="Times New Roman" w:cs="Times New Roman"/>
          <w:sz w:val="24"/>
          <w:szCs w:val="24"/>
        </w:rPr>
        <w:t>необходимо приобрести:</w:t>
      </w:r>
    </w:p>
    <w:p w14:paraId="1948177A" w14:textId="424183AA" w:rsidR="00A14A40" w:rsidRPr="00954A8F" w:rsidRDefault="00A14A40"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1 пачку маргарина стоимостью 70 руб.</w:t>
      </w:r>
    </w:p>
    <w:p w14:paraId="186A8D28" w14:textId="2782C408" w:rsidR="00A14A40" w:rsidRPr="00954A8F" w:rsidRDefault="00A14A40"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1.банку сметаны стоимостью  75 руб.</w:t>
      </w:r>
    </w:p>
    <w:p w14:paraId="2A51BF02" w14:textId="5C07659B" w:rsidR="00A14A40" w:rsidRPr="00954A8F" w:rsidRDefault="00A14A40"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1 банку сгущенного молока стоимостью 90 руб.</w:t>
      </w:r>
    </w:p>
    <w:p w14:paraId="510A0BAB" w14:textId="22D1D4A9" w:rsidR="00A14A40" w:rsidRPr="00954A8F" w:rsidRDefault="00A14A40"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Яйца в холодильнике имеются, мука и сахар дома есть покупать не надо.</w:t>
      </w:r>
    </w:p>
    <w:p w14:paraId="2CEBB2C3" w14:textId="77777777" w:rsidR="00A14A40" w:rsidRPr="00954A8F" w:rsidRDefault="00A14A40" w:rsidP="00954A8F">
      <w:pPr>
        <w:spacing w:after="0"/>
        <w:ind w:firstLine="851"/>
        <w:jc w:val="both"/>
        <w:rPr>
          <w:rFonts w:ascii="Times New Roman" w:hAnsi="Times New Roman" w:cs="Times New Roman"/>
          <w:sz w:val="24"/>
          <w:szCs w:val="24"/>
        </w:rPr>
      </w:pPr>
    </w:p>
    <w:p w14:paraId="66D819B4" w14:textId="50CFFD9F" w:rsidR="00A14A40" w:rsidRPr="00954A8F" w:rsidRDefault="006C07D6"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Б) </w:t>
      </w:r>
      <w:r w:rsidR="00A14A40" w:rsidRPr="00954A8F">
        <w:rPr>
          <w:rFonts w:ascii="Times New Roman" w:hAnsi="Times New Roman" w:cs="Times New Roman"/>
          <w:sz w:val="24"/>
          <w:szCs w:val="24"/>
        </w:rPr>
        <w:t>Время приготовления торта 2,5 часа.</w:t>
      </w:r>
    </w:p>
    <w:p w14:paraId="4B6124B5" w14:textId="6935B27D" w:rsidR="00A14A40" w:rsidRPr="00954A8F" w:rsidRDefault="00A14A40" w:rsidP="00954A8F">
      <w:pPr>
        <w:spacing w:after="0"/>
        <w:ind w:firstLine="851"/>
        <w:jc w:val="both"/>
        <w:rPr>
          <w:rFonts w:ascii="Times New Roman" w:hAnsi="Times New Roman" w:cs="Times New Roman"/>
          <w:sz w:val="24"/>
          <w:szCs w:val="24"/>
        </w:rPr>
      </w:pPr>
    </w:p>
    <w:p w14:paraId="4C0D4278" w14:textId="394FC6C2" w:rsidR="00A14A40" w:rsidRPr="00954A8F" w:rsidRDefault="00A14A40"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Ответ обоснуйте расчетами. </w:t>
      </w:r>
    </w:p>
    <w:p w14:paraId="4488CB08" w14:textId="4EE1C17B" w:rsidR="001C7863" w:rsidRPr="00954A8F" w:rsidRDefault="001C7863" w:rsidP="00954A8F">
      <w:pPr>
        <w:spacing w:after="0"/>
        <w:ind w:firstLine="851"/>
        <w:jc w:val="both"/>
        <w:rPr>
          <w:rFonts w:ascii="Times New Roman" w:hAnsi="Times New Roman" w:cs="Times New Roman"/>
          <w:sz w:val="24"/>
          <w:szCs w:val="24"/>
        </w:rPr>
      </w:pPr>
    </w:p>
    <w:p w14:paraId="15D7FC63" w14:textId="351F61A4" w:rsidR="00A14A40" w:rsidRPr="00954A8F" w:rsidRDefault="001C7863" w:rsidP="00954A8F">
      <w:pPr>
        <w:spacing w:after="0"/>
        <w:ind w:firstLine="851"/>
        <w:jc w:val="both"/>
        <w:rPr>
          <w:rFonts w:ascii="Times New Roman" w:hAnsi="Times New Roman" w:cs="Times New Roman"/>
          <w:sz w:val="24"/>
          <w:szCs w:val="24"/>
        </w:rPr>
      </w:pPr>
      <w:r w:rsidRPr="00954A8F">
        <w:rPr>
          <w:rFonts w:ascii="Times New Roman" w:hAnsi="Times New Roman" w:cs="Times New Roman"/>
          <w:b/>
          <w:bCs/>
          <w:sz w:val="24"/>
          <w:szCs w:val="24"/>
        </w:rPr>
        <w:t>15.</w:t>
      </w:r>
      <w:r w:rsidR="00717AA4" w:rsidRPr="00954A8F">
        <w:rPr>
          <w:rFonts w:ascii="Times New Roman" w:hAnsi="Times New Roman" w:cs="Times New Roman"/>
          <w:b/>
          <w:bCs/>
          <w:sz w:val="24"/>
          <w:szCs w:val="24"/>
        </w:rPr>
        <w:t xml:space="preserve"> </w:t>
      </w:r>
      <w:r w:rsidR="00717AA4" w:rsidRPr="00954A8F">
        <w:rPr>
          <w:rFonts w:ascii="Times New Roman" w:hAnsi="Times New Roman" w:cs="Times New Roman"/>
          <w:sz w:val="24"/>
          <w:szCs w:val="24"/>
        </w:rPr>
        <w:t>Среднемесячный доход семьи Федотовых 56000 рублей. Годовой профицит бюджета 150000 рублей. Определите среднемесячные произвольные расходы семьи Федотовых, если известно, что обязательные расходы составляют 70 %.</w:t>
      </w:r>
    </w:p>
    <w:p w14:paraId="0FF1A1E1" w14:textId="43DBEB49" w:rsidR="00717AA4" w:rsidRPr="00954A8F" w:rsidRDefault="00717AA4" w:rsidP="00954A8F">
      <w:pPr>
        <w:spacing w:after="0"/>
        <w:ind w:firstLine="851"/>
        <w:jc w:val="both"/>
        <w:rPr>
          <w:rFonts w:ascii="Times New Roman" w:hAnsi="Times New Roman" w:cs="Times New Roman"/>
          <w:sz w:val="24"/>
          <w:szCs w:val="24"/>
        </w:rPr>
      </w:pPr>
    </w:p>
    <w:p w14:paraId="66DE3259" w14:textId="3890B058" w:rsidR="00717AA4" w:rsidRPr="00954A8F" w:rsidRDefault="00717AA4" w:rsidP="00954A8F">
      <w:pPr>
        <w:spacing w:after="0"/>
        <w:ind w:firstLine="851"/>
        <w:jc w:val="both"/>
        <w:rPr>
          <w:rFonts w:ascii="Times New Roman" w:hAnsi="Times New Roman" w:cs="Times New Roman"/>
          <w:sz w:val="24"/>
          <w:szCs w:val="24"/>
        </w:rPr>
      </w:pPr>
      <w:r w:rsidRPr="00954A8F">
        <w:rPr>
          <w:rFonts w:ascii="Times New Roman" w:hAnsi="Times New Roman" w:cs="Times New Roman"/>
          <w:b/>
          <w:bCs/>
          <w:sz w:val="24"/>
          <w:szCs w:val="24"/>
        </w:rPr>
        <w:t xml:space="preserve">16. </w:t>
      </w:r>
      <w:r w:rsidRPr="00954A8F">
        <w:rPr>
          <w:rFonts w:ascii="Times New Roman" w:hAnsi="Times New Roman" w:cs="Times New Roman"/>
          <w:sz w:val="24"/>
          <w:szCs w:val="24"/>
        </w:rPr>
        <w:t>Семья Сидоровых имеет личное подсобное хозяйство. Держит корову. Корова даёт 15 литров молока в сутки: 5 литров семья оставляет себе, а 10 литров продаёт по 60 рублей за 1 литр. Сосчитайте сколько денег получает семья от ведения личного подсобного хозяйства в год?</w:t>
      </w:r>
    </w:p>
    <w:p w14:paraId="21C9F623" w14:textId="5BF47235" w:rsidR="00717AA4" w:rsidRPr="00954A8F" w:rsidRDefault="00717AA4" w:rsidP="00954A8F">
      <w:pPr>
        <w:spacing w:after="0"/>
        <w:ind w:firstLine="851"/>
        <w:jc w:val="both"/>
        <w:rPr>
          <w:rFonts w:ascii="Times New Roman" w:hAnsi="Times New Roman" w:cs="Times New Roman"/>
          <w:sz w:val="24"/>
          <w:szCs w:val="24"/>
        </w:rPr>
      </w:pPr>
    </w:p>
    <w:p w14:paraId="62FEF633" w14:textId="5954E294" w:rsidR="00717AA4" w:rsidRPr="00954A8F" w:rsidRDefault="00717AA4" w:rsidP="00954A8F">
      <w:pPr>
        <w:spacing w:after="0"/>
        <w:ind w:firstLine="851"/>
        <w:jc w:val="both"/>
        <w:rPr>
          <w:rFonts w:ascii="Times New Roman" w:hAnsi="Times New Roman" w:cs="Times New Roman"/>
          <w:sz w:val="24"/>
          <w:szCs w:val="24"/>
        </w:rPr>
      </w:pPr>
      <w:r w:rsidRPr="00954A8F">
        <w:rPr>
          <w:rFonts w:ascii="Times New Roman" w:hAnsi="Times New Roman" w:cs="Times New Roman"/>
          <w:b/>
          <w:bCs/>
          <w:sz w:val="24"/>
          <w:szCs w:val="24"/>
        </w:rPr>
        <w:t xml:space="preserve">17. </w:t>
      </w:r>
      <w:r w:rsidRPr="00954A8F">
        <w:rPr>
          <w:rFonts w:ascii="Times New Roman" w:hAnsi="Times New Roman" w:cs="Times New Roman"/>
          <w:sz w:val="24"/>
          <w:szCs w:val="24"/>
        </w:rPr>
        <w:t xml:space="preserve">Рассчитайте какую часть бюджета составляют расходы семьи Ивановых на ЖКУ, если доходы составляют 45000 руб.? </w:t>
      </w:r>
    </w:p>
    <w:p w14:paraId="7C406B44" w14:textId="77777777" w:rsidR="00717AA4" w:rsidRPr="00954A8F" w:rsidRDefault="00717AA4" w:rsidP="00954A8F">
      <w:pPr>
        <w:spacing w:after="0"/>
        <w:ind w:firstLine="851"/>
        <w:jc w:val="both"/>
        <w:rPr>
          <w:rFonts w:ascii="Times New Roman" w:hAnsi="Times New Roman" w:cs="Times New Roman"/>
          <w:b/>
          <w:bCs/>
          <w:sz w:val="24"/>
          <w:szCs w:val="24"/>
        </w:rPr>
      </w:pPr>
    </w:p>
    <w:tbl>
      <w:tblPr>
        <w:tblStyle w:val="a5"/>
        <w:tblW w:w="0" w:type="auto"/>
        <w:tblLook w:val="04A0" w:firstRow="1" w:lastRow="0" w:firstColumn="1" w:lastColumn="0" w:noHBand="0" w:noVBand="1"/>
      </w:tblPr>
      <w:tblGrid>
        <w:gridCol w:w="1910"/>
        <w:gridCol w:w="1989"/>
        <w:gridCol w:w="1843"/>
        <w:gridCol w:w="1806"/>
        <w:gridCol w:w="1797"/>
      </w:tblGrid>
      <w:tr w:rsidR="00717AA4" w:rsidRPr="00954A8F" w14:paraId="4332B706" w14:textId="77777777" w:rsidTr="00717AA4">
        <w:tc>
          <w:tcPr>
            <w:tcW w:w="1869" w:type="dxa"/>
          </w:tcPr>
          <w:p w14:paraId="7FF0EB63" w14:textId="249A9E80" w:rsidR="00717AA4" w:rsidRPr="00954A8F" w:rsidRDefault="00717AA4" w:rsidP="0085154D">
            <w:pPr>
              <w:rPr>
                <w:rFonts w:ascii="Times New Roman" w:hAnsi="Times New Roman" w:cs="Times New Roman"/>
                <w:b/>
                <w:bCs/>
                <w:sz w:val="24"/>
                <w:szCs w:val="24"/>
              </w:rPr>
            </w:pPr>
            <w:r w:rsidRPr="00954A8F">
              <w:rPr>
                <w:rFonts w:ascii="Times New Roman" w:hAnsi="Times New Roman" w:cs="Times New Roman"/>
                <w:b/>
                <w:bCs/>
                <w:sz w:val="24"/>
                <w:szCs w:val="24"/>
              </w:rPr>
              <w:t>Коммунальные услуги</w:t>
            </w:r>
          </w:p>
        </w:tc>
        <w:tc>
          <w:tcPr>
            <w:tcW w:w="1869" w:type="dxa"/>
          </w:tcPr>
          <w:p w14:paraId="58833D55" w14:textId="388D9453" w:rsidR="00717AA4" w:rsidRPr="00954A8F" w:rsidRDefault="00717AA4" w:rsidP="0085154D">
            <w:pPr>
              <w:rPr>
                <w:rFonts w:ascii="Times New Roman" w:hAnsi="Times New Roman" w:cs="Times New Roman"/>
                <w:b/>
                <w:bCs/>
                <w:sz w:val="24"/>
                <w:szCs w:val="24"/>
              </w:rPr>
            </w:pPr>
            <w:r w:rsidRPr="00954A8F">
              <w:rPr>
                <w:rFonts w:ascii="Times New Roman" w:hAnsi="Times New Roman" w:cs="Times New Roman"/>
                <w:b/>
                <w:bCs/>
                <w:sz w:val="24"/>
                <w:szCs w:val="24"/>
              </w:rPr>
              <w:t>Электроэнергия</w:t>
            </w:r>
          </w:p>
        </w:tc>
        <w:tc>
          <w:tcPr>
            <w:tcW w:w="1869" w:type="dxa"/>
          </w:tcPr>
          <w:p w14:paraId="3DD4D632" w14:textId="2AF5F61B" w:rsidR="00717AA4" w:rsidRPr="00954A8F" w:rsidRDefault="00717AA4" w:rsidP="0085154D">
            <w:pPr>
              <w:rPr>
                <w:rFonts w:ascii="Times New Roman" w:hAnsi="Times New Roman" w:cs="Times New Roman"/>
                <w:b/>
                <w:bCs/>
                <w:sz w:val="24"/>
                <w:szCs w:val="24"/>
              </w:rPr>
            </w:pPr>
            <w:r w:rsidRPr="00954A8F">
              <w:rPr>
                <w:rFonts w:ascii="Times New Roman" w:hAnsi="Times New Roman" w:cs="Times New Roman"/>
                <w:b/>
                <w:bCs/>
                <w:sz w:val="24"/>
                <w:szCs w:val="24"/>
              </w:rPr>
              <w:t>Природный газ</w:t>
            </w:r>
          </w:p>
        </w:tc>
        <w:tc>
          <w:tcPr>
            <w:tcW w:w="1869" w:type="dxa"/>
          </w:tcPr>
          <w:p w14:paraId="292A20B8" w14:textId="61585ACD" w:rsidR="00717AA4" w:rsidRPr="00954A8F" w:rsidRDefault="00717AA4" w:rsidP="0085154D">
            <w:pPr>
              <w:rPr>
                <w:rFonts w:ascii="Times New Roman" w:hAnsi="Times New Roman" w:cs="Times New Roman"/>
                <w:b/>
                <w:bCs/>
                <w:sz w:val="24"/>
                <w:szCs w:val="24"/>
              </w:rPr>
            </w:pPr>
            <w:r w:rsidRPr="00954A8F">
              <w:rPr>
                <w:rFonts w:ascii="Times New Roman" w:hAnsi="Times New Roman" w:cs="Times New Roman"/>
                <w:b/>
                <w:bCs/>
                <w:sz w:val="24"/>
                <w:szCs w:val="24"/>
              </w:rPr>
              <w:t>Услуги связи</w:t>
            </w:r>
          </w:p>
        </w:tc>
        <w:tc>
          <w:tcPr>
            <w:tcW w:w="1869" w:type="dxa"/>
          </w:tcPr>
          <w:p w14:paraId="5036038A" w14:textId="21FE239B" w:rsidR="00717AA4" w:rsidRPr="00954A8F" w:rsidRDefault="00717AA4" w:rsidP="0085154D">
            <w:pPr>
              <w:rPr>
                <w:rFonts w:ascii="Times New Roman" w:hAnsi="Times New Roman" w:cs="Times New Roman"/>
                <w:b/>
                <w:bCs/>
                <w:sz w:val="24"/>
                <w:szCs w:val="24"/>
              </w:rPr>
            </w:pPr>
            <w:r w:rsidRPr="00954A8F">
              <w:rPr>
                <w:rFonts w:ascii="Times New Roman" w:hAnsi="Times New Roman" w:cs="Times New Roman"/>
                <w:b/>
                <w:bCs/>
                <w:sz w:val="24"/>
                <w:szCs w:val="24"/>
              </w:rPr>
              <w:t>Итого</w:t>
            </w:r>
          </w:p>
        </w:tc>
      </w:tr>
      <w:tr w:rsidR="00717AA4" w:rsidRPr="00954A8F" w14:paraId="3550D025" w14:textId="77777777" w:rsidTr="00717AA4">
        <w:tc>
          <w:tcPr>
            <w:tcW w:w="1869" w:type="dxa"/>
          </w:tcPr>
          <w:p w14:paraId="0BA43E9E" w14:textId="205B39C8" w:rsidR="00717AA4" w:rsidRPr="00954A8F" w:rsidRDefault="00717AA4" w:rsidP="0085154D">
            <w:pPr>
              <w:ind w:firstLine="851"/>
              <w:rPr>
                <w:rFonts w:ascii="Times New Roman" w:hAnsi="Times New Roman" w:cs="Times New Roman"/>
                <w:b/>
                <w:bCs/>
                <w:sz w:val="24"/>
                <w:szCs w:val="24"/>
              </w:rPr>
            </w:pPr>
            <w:r w:rsidRPr="00954A8F">
              <w:rPr>
                <w:rFonts w:ascii="Times New Roman" w:hAnsi="Times New Roman" w:cs="Times New Roman"/>
                <w:b/>
                <w:bCs/>
                <w:sz w:val="24"/>
                <w:szCs w:val="24"/>
              </w:rPr>
              <w:t>3200р.</w:t>
            </w:r>
          </w:p>
        </w:tc>
        <w:tc>
          <w:tcPr>
            <w:tcW w:w="1869" w:type="dxa"/>
          </w:tcPr>
          <w:p w14:paraId="3702FA48" w14:textId="45A532B9" w:rsidR="00717AA4" w:rsidRPr="00954A8F" w:rsidRDefault="00717AA4" w:rsidP="0085154D">
            <w:pPr>
              <w:ind w:firstLine="851"/>
              <w:rPr>
                <w:rFonts w:ascii="Times New Roman" w:hAnsi="Times New Roman" w:cs="Times New Roman"/>
                <w:b/>
                <w:bCs/>
                <w:sz w:val="24"/>
                <w:szCs w:val="24"/>
              </w:rPr>
            </w:pPr>
            <w:r w:rsidRPr="00954A8F">
              <w:rPr>
                <w:rFonts w:ascii="Times New Roman" w:hAnsi="Times New Roman" w:cs="Times New Roman"/>
                <w:b/>
                <w:bCs/>
                <w:sz w:val="24"/>
                <w:szCs w:val="24"/>
              </w:rPr>
              <w:t>300 р.</w:t>
            </w:r>
          </w:p>
        </w:tc>
        <w:tc>
          <w:tcPr>
            <w:tcW w:w="1869" w:type="dxa"/>
          </w:tcPr>
          <w:p w14:paraId="08486F8E" w14:textId="206CEB1D" w:rsidR="00717AA4" w:rsidRPr="00954A8F" w:rsidRDefault="00717AA4" w:rsidP="0085154D">
            <w:pPr>
              <w:ind w:firstLine="851"/>
              <w:rPr>
                <w:rFonts w:ascii="Times New Roman" w:hAnsi="Times New Roman" w:cs="Times New Roman"/>
                <w:b/>
                <w:bCs/>
                <w:sz w:val="24"/>
                <w:szCs w:val="24"/>
              </w:rPr>
            </w:pPr>
            <w:r w:rsidRPr="00954A8F">
              <w:rPr>
                <w:rFonts w:ascii="Times New Roman" w:hAnsi="Times New Roman" w:cs="Times New Roman"/>
                <w:b/>
                <w:bCs/>
                <w:sz w:val="24"/>
                <w:szCs w:val="24"/>
              </w:rPr>
              <w:t>50 р.</w:t>
            </w:r>
          </w:p>
        </w:tc>
        <w:tc>
          <w:tcPr>
            <w:tcW w:w="1869" w:type="dxa"/>
          </w:tcPr>
          <w:p w14:paraId="5DEC546E" w14:textId="781B2894" w:rsidR="00717AA4" w:rsidRPr="00954A8F" w:rsidRDefault="00717AA4" w:rsidP="0085154D">
            <w:pPr>
              <w:rPr>
                <w:rFonts w:ascii="Times New Roman" w:hAnsi="Times New Roman" w:cs="Times New Roman"/>
                <w:b/>
                <w:bCs/>
                <w:sz w:val="24"/>
                <w:szCs w:val="24"/>
              </w:rPr>
            </w:pPr>
            <w:r w:rsidRPr="00954A8F">
              <w:rPr>
                <w:rFonts w:ascii="Times New Roman" w:hAnsi="Times New Roman" w:cs="Times New Roman"/>
                <w:b/>
                <w:bCs/>
                <w:sz w:val="24"/>
                <w:szCs w:val="24"/>
              </w:rPr>
              <w:t>550 р.</w:t>
            </w:r>
          </w:p>
        </w:tc>
        <w:tc>
          <w:tcPr>
            <w:tcW w:w="1869" w:type="dxa"/>
          </w:tcPr>
          <w:p w14:paraId="27F67BEA" w14:textId="77777777" w:rsidR="00717AA4" w:rsidRPr="00954A8F" w:rsidRDefault="00717AA4" w:rsidP="0085154D">
            <w:pPr>
              <w:rPr>
                <w:rFonts w:ascii="Times New Roman" w:hAnsi="Times New Roman" w:cs="Times New Roman"/>
                <w:b/>
                <w:bCs/>
                <w:sz w:val="24"/>
                <w:szCs w:val="24"/>
              </w:rPr>
            </w:pPr>
            <w:r w:rsidRPr="00954A8F">
              <w:rPr>
                <w:rFonts w:ascii="Times New Roman" w:hAnsi="Times New Roman" w:cs="Times New Roman"/>
                <w:b/>
                <w:bCs/>
                <w:sz w:val="24"/>
                <w:szCs w:val="24"/>
              </w:rPr>
              <w:t>4100 р.</w:t>
            </w:r>
          </w:p>
          <w:p w14:paraId="4E6FE27E" w14:textId="650C67C9" w:rsidR="00717AA4" w:rsidRPr="00954A8F" w:rsidRDefault="00717AA4" w:rsidP="0085154D">
            <w:pPr>
              <w:ind w:firstLine="851"/>
              <w:rPr>
                <w:rFonts w:ascii="Times New Roman" w:hAnsi="Times New Roman" w:cs="Times New Roman"/>
                <w:b/>
                <w:bCs/>
                <w:sz w:val="24"/>
                <w:szCs w:val="24"/>
              </w:rPr>
            </w:pPr>
          </w:p>
        </w:tc>
      </w:tr>
      <w:tr w:rsidR="00717AA4" w:rsidRPr="00954A8F" w14:paraId="320E0CFE" w14:textId="77777777" w:rsidTr="00717AA4">
        <w:tc>
          <w:tcPr>
            <w:tcW w:w="1869" w:type="dxa"/>
          </w:tcPr>
          <w:p w14:paraId="4A567A4F" w14:textId="77777777" w:rsidR="00717AA4" w:rsidRPr="00954A8F" w:rsidRDefault="00717AA4" w:rsidP="00954A8F">
            <w:pPr>
              <w:ind w:firstLine="851"/>
              <w:jc w:val="both"/>
              <w:rPr>
                <w:rFonts w:ascii="Times New Roman" w:hAnsi="Times New Roman" w:cs="Times New Roman"/>
                <w:b/>
                <w:bCs/>
                <w:sz w:val="24"/>
                <w:szCs w:val="24"/>
              </w:rPr>
            </w:pPr>
          </w:p>
        </w:tc>
        <w:tc>
          <w:tcPr>
            <w:tcW w:w="1869" w:type="dxa"/>
          </w:tcPr>
          <w:p w14:paraId="729F16C4" w14:textId="77777777" w:rsidR="00717AA4" w:rsidRPr="00954A8F" w:rsidRDefault="00717AA4" w:rsidP="00954A8F">
            <w:pPr>
              <w:ind w:firstLine="851"/>
              <w:jc w:val="both"/>
              <w:rPr>
                <w:rFonts w:ascii="Times New Roman" w:hAnsi="Times New Roman" w:cs="Times New Roman"/>
                <w:b/>
                <w:bCs/>
                <w:sz w:val="24"/>
                <w:szCs w:val="24"/>
              </w:rPr>
            </w:pPr>
          </w:p>
        </w:tc>
        <w:tc>
          <w:tcPr>
            <w:tcW w:w="1869" w:type="dxa"/>
          </w:tcPr>
          <w:p w14:paraId="5C3956E3" w14:textId="77777777" w:rsidR="00717AA4" w:rsidRPr="00954A8F" w:rsidRDefault="00717AA4" w:rsidP="00954A8F">
            <w:pPr>
              <w:ind w:firstLine="851"/>
              <w:jc w:val="both"/>
              <w:rPr>
                <w:rFonts w:ascii="Times New Roman" w:hAnsi="Times New Roman" w:cs="Times New Roman"/>
                <w:b/>
                <w:bCs/>
                <w:sz w:val="24"/>
                <w:szCs w:val="24"/>
              </w:rPr>
            </w:pPr>
          </w:p>
        </w:tc>
        <w:tc>
          <w:tcPr>
            <w:tcW w:w="1869" w:type="dxa"/>
          </w:tcPr>
          <w:p w14:paraId="1EC71BB5" w14:textId="77777777" w:rsidR="00717AA4" w:rsidRPr="00954A8F" w:rsidRDefault="00717AA4" w:rsidP="00954A8F">
            <w:pPr>
              <w:ind w:firstLine="851"/>
              <w:jc w:val="both"/>
              <w:rPr>
                <w:rFonts w:ascii="Times New Roman" w:hAnsi="Times New Roman" w:cs="Times New Roman"/>
                <w:b/>
                <w:bCs/>
                <w:sz w:val="24"/>
                <w:szCs w:val="24"/>
              </w:rPr>
            </w:pPr>
          </w:p>
        </w:tc>
        <w:tc>
          <w:tcPr>
            <w:tcW w:w="1869" w:type="dxa"/>
          </w:tcPr>
          <w:p w14:paraId="577EAF0B" w14:textId="77777777" w:rsidR="00717AA4" w:rsidRPr="00954A8F" w:rsidRDefault="00717AA4" w:rsidP="00954A8F">
            <w:pPr>
              <w:ind w:firstLine="851"/>
              <w:jc w:val="both"/>
              <w:rPr>
                <w:rFonts w:ascii="Times New Roman" w:hAnsi="Times New Roman" w:cs="Times New Roman"/>
                <w:b/>
                <w:bCs/>
                <w:sz w:val="24"/>
                <w:szCs w:val="24"/>
              </w:rPr>
            </w:pPr>
          </w:p>
        </w:tc>
      </w:tr>
    </w:tbl>
    <w:p w14:paraId="4BCE3EC2" w14:textId="3CC815F4" w:rsidR="00717AA4" w:rsidRPr="00954A8F" w:rsidRDefault="00717AA4" w:rsidP="00954A8F">
      <w:pPr>
        <w:spacing w:after="0"/>
        <w:ind w:firstLine="851"/>
        <w:jc w:val="both"/>
        <w:rPr>
          <w:rFonts w:ascii="Times New Roman" w:hAnsi="Times New Roman" w:cs="Times New Roman"/>
          <w:b/>
          <w:bCs/>
          <w:sz w:val="24"/>
          <w:szCs w:val="24"/>
        </w:rPr>
      </w:pPr>
    </w:p>
    <w:p w14:paraId="24187328" w14:textId="77777777" w:rsidR="00717AA4" w:rsidRPr="00954A8F" w:rsidRDefault="00717AA4" w:rsidP="00954A8F">
      <w:pPr>
        <w:spacing w:after="0"/>
        <w:ind w:firstLine="851"/>
        <w:jc w:val="both"/>
        <w:rPr>
          <w:rFonts w:ascii="Times New Roman" w:hAnsi="Times New Roman" w:cs="Times New Roman"/>
          <w:sz w:val="24"/>
          <w:szCs w:val="24"/>
        </w:rPr>
      </w:pPr>
    </w:p>
    <w:p w14:paraId="2661798A" w14:textId="03A0D3F8" w:rsidR="00A14A40" w:rsidRPr="00954A8F" w:rsidRDefault="004B7823" w:rsidP="00954A8F">
      <w:pPr>
        <w:spacing w:after="0"/>
        <w:ind w:firstLine="851"/>
        <w:jc w:val="both"/>
        <w:rPr>
          <w:rFonts w:ascii="Times New Roman" w:hAnsi="Times New Roman" w:cs="Times New Roman"/>
          <w:sz w:val="24"/>
          <w:szCs w:val="24"/>
        </w:rPr>
      </w:pPr>
      <w:r w:rsidRPr="00954A8F">
        <w:rPr>
          <w:rFonts w:ascii="Times New Roman" w:hAnsi="Times New Roman" w:cs="Times New Roman"/>
          <w:b/>
          <w:bCs/>
          <w:sz w:val="24"/>
          <w:szCs w:val="24"/>
        </w:rPr>
        <w:t xml:space="preserve">18. </w:t>
      </w:r>
      <w:r w:rsidRPr="00954A8F">
        <w:rPr>
          <w:rFonts w:ascii="Times New Roman" w:hAnsi="Times New Roman" w:cs="Times New Roman"/>
          <w:sz w:val="24"/>
          <w:szCs w:val="24"/>
        </w:rPr>
        <w:t>Определите налоговую базу по налогу на доходы физических лиц Ивана, если он получал зарплату с января по май (включительно) 20 000 руб., а  с июня по декабрь (включительно)  30 000 руб.</w:t>
      </w:r>
    </w:p>
    <w:p w14:paraId="4BF07702" w14:textId="77777777" w:rsidR="004B7823" w:rsidRPr="00954A8F" w:rsidRDefault="004B7823" w:rsidP="00954A8F">
      <w:pPr>
        <w:spacing w:after="0"/>
        <w:ind w:firstLine="851"/>
        <w:jc w:val="both"/>
        <w:rPr>
          <w:rFonts w:ascii="Times New Roman" w:hAnsi="Times New Roman" w:cs="Times New Roman"/>
          <w:sz w:val="24"/>
          <w:szCs w:val="24"/>
        </w:rPr>
      </w:pPr>
    </w:p>
    <w:p w14:paraId="1B7F992D" w14:textId="63125E1E" w:rsidR="004B7823" w:rsidRPr="00954A8F" w:rsidRDefault="004B7823" w:rsidP="00954A8F">
      <w:pPr>
        <w:spacing w:after="0"/>
        <w:ind w:firstLine="851"/>
        <w:jc w:val="both"/>
        <w:rPr>
          <w:rFonts w:ascii="Times New Roman" w:hAnsi="Times New Roman" w:cs="Times New Roman"/>
          <w:sz w:val="24"/>
          <w:szCs w:val="24"/>
        </w:rPr>
      </w:pPr>
      <w:r w:rsidRPr="00954A8F">
        <w:rPr>
          <w:rFonts w:ascii="Times New Roman" w:hAnsi="Times New Roman" w:cs="Times New Roman"/>
          <w:b/>
          <w:bCs/>
          <w:sz w:val="24"/>
          <w:szCs w:val="24"/>
        </w:rPr>
        <w:t>19</w:t>
      </w:r>
      <w:r w:rsidRPr="00954A8F">
        <w:rPr>
          <w:rFonts w:ascii="Times New Roman" w:hAnsi="Times New Roman" w:cs="Times New Roman"/>
          <w:sz w:val="24"/>
          <w:szCs w:val="24"/>
        </w:rPr>
        <w:t>. Семья Ивановых состоит из 4 членов семьи: мама, папа, бабушка, сын 11 лет. Мама зарабатывает 17 000 руб., папа – 20 000 руб., бабушка получает пенсию 16 000 руб. в месяц. Может ли семья позволить себе купить компьютер сыну за 44 000 руб., если все расходы семьи в этом месяце составляют уже 80% от дохода.</w:t>
      </w:r>
    </w:p>
    <w:p w14:paraId="52B18F4C" w14:textId="00D32DC1" w:rsidR="004B7823" w:rsidRPr="00954A8F" w:rsidRDefault="004B7823" w:rsidP="00954A8F">
      <w:pPr>
        <w:spacing w:after="0"/>
        <w:ind w:firstLine="851"/>
        <w:jc w:val="both"/>
        <w:rPr>
          <w:rFonts w:ascii="Times New Roman" w:hAnsi="Times New Roman" w:cs="Times New Roman"/>
          <w:sz w:val="24"/>
          <w:szCs w:val="24"/>
        </w:rPr>
      </w:pPr>
    </w:p>
    <w:p w14:paraId="408F021B" w14:textId="7C1271AC" w:rsidR="004B7823" w:rsidRPr="00954A8F" w:rsidRDefault="004B7823" w:rsidP="00954A8F">
      <w:pPr>
        <w:spacing w:after="0"/>
        <w:ind w:firstLine="851"/>
        <w:jc w:val="both"/>
        <w:rPr>
          <w:rFonts w:ascii="Times New Roman" w:hAnsi="Times New Roman" w:cs="Times New Roman"/>
          <w:sz w:val="24"/>
          <w:szCs w:val="24"/>
        </w:rPr>
      </w:pPr>
      <w:r w:rsidRPr="00954A8F">
        <w:rPr>
          <w:rFonts w:ascii="Times New Roman" w:hAnsi="Times New Roman" w:cs="Times New Roman"/>
          <w:b/>
          <w:bCs/>
          <w:sz w:val="24"/>
          <w:szCs w:val="24"/>
        </w:rPr>
        <w:t>20</w:t>
      </w:r>
      <w:r w:rsidRPr="00954A8F">
        <w:rPr>
          <w:rFonts w:ascii="Times New Roman" w:hAnsi="Times New Roman" w:cs="Times New Roman"/>
          <w:sz w:val="24"/>
          <w:szCs w:val="24"/>
        </w:rPr>
        <w:t>.</w:t>
      </w:r>
      <w:r w:rsidR="00A240C5" w:rsidRPr="00954A8F">
        <w:rPr>
          <w:rFonts w:ascii="Times New Roman" w:hAnsi="Times New Roman" w:cs="Times New Roman"/>
          <w:sz w:val="24"/>
          <w:szCs w:val="24"/>
        </w:rPr>
        <w:t xml:space="preserve"> Семья Игнатовых приобрела посудомоечную машину стоимостью 24 000 руб.  расходы на воду сократились на 300 руб. в месяц. При этом расходы на оплату электроэнергии увеличились на  80 руб. </w:t>
      </w:r>
    </w:p>
    <w:p w14:paraId="6A9FDE2D" w14:textId="19D4B3A0" w:rsidR="00A240C5" w:rsidRPr="00954A8F" w:rsidRDefault="00A240C5"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Рассчитайте какая на самом деле экономия бюджета семьи происходит и через какой срок покупка ППМ окупится.</w:t>
      </w:r>
    </w:p>
    <w:p w14:paraId="5CC8276E" w14:textId="17AE79B3" w:rsidR="00856EEF" w:rsidRPr="00954A8F" w:rsidRDefault="004B7823" w:rsidP="00954A8F">
      <w:pPr>
        <w:spacing w:after="0"/>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 </w:t>
      </w:r>
    </w:p>
    <w:p w14:paraId="6A658DCB" w14:textId="77777777" w:rsidR="00233283" w:rsidRPr="00954A8F" w:rsidRDefault="00233283" w:rsidP="00954A8F">
      <w:pPr>
        <w:ind w:firstLine="851"/>
        <w:jc w:val="both"/>
        <w:rPr>
          <w:rFonts w:ascii="Times New Roman" w:hAnsi="Times New Roman" w:cs="Times New Roman"/>
          <w:b/>
          <w:bCs/>
          <w:sz w:val="24"/>
          <w:szCs w:val="24"/>
        </w:rPr>
      </w:pPr>
      <w:r w:rsidRPr="00954A8F">
        <w:rPr>
          <w:rFonts w:ascii="Times New Roman" w:hAnsi="Times New Roman" w:cs="Times New Roman"/>
          <w:b/>
          <w:bCs/>
          <w:sz w:val="24"/>
          <w:szCs w:val="24"/>
        </w:rPr>
        <w:t>Тема 2. «Сбережения семьи. Услуги банковских организаций.»</w:t>
      </w:r>
    </w:p>
    <w:p w14:paraId="268B3336" w14:textId="24F27760" w:rsidR="00233283" w:rsidRPr="00954A8F" w:rsidRDefault="00233283"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t>1.</w:t>
      </w:r>
      <w:r w:rsidRPr="00954A8F">
        <w:rPr>
          <w:rFonts w:ascii="Times New Roman" w:hAnsi="Times New Roman" w:cs="Times New Roman"/>
          <w:sz w:val="24"/>
          <w:szCs w:val="24"/>
        </w:rPr>
        <w:t xml:space="preserve"> Вкладчик положил в банк некоторую сумму денег</w:t>
      </w:r>
      <w:r w:rsidR="00C4075F" w:rsidRPr="00954A8F">
        <w:rPr>
          <w:rFonts w:ascii="Times New Roman" w:hAnsi="Times New Roman" w:cs="Times New Roman"/>
          <w:sz w:val="24"/>
          <w:szCs w:val="24"/>
        </w:rPr>
        <w:t xml:space="preserve"> </w:t>
      </w:r>
      <w:r w:rsidRPr="00954A8F">
        <w:rPr>
          <w:rFonts w:ascii="Times New Roman" w:hAnsi="Times New Roman" w:cs="Times New Roman"/>
          <w:sz w:val="24"/>
          <w:szCs w:val="24"/>
        </w:rPr>
        <w:t>под 13% в год. Через год он получил прибыль в 26 000 рублей.</w:t>
      </w:r>
    </w:p>
    <w:p w14:paraId="554704EE" w14:textId="4A974B84" w:rsidR="000A2DB8" w:rsidRPr="00954A8F" w:rsidRDefault="00233283"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Найдите величину вклада</w:t>
      </w:r>
      <w:r w:rsidR="00C4075F" w:rsidRPr="00954A8F">
        <w:rPr>
          <w:rFonts w:ascii="Times New Roman" w:hAnsi="Times New Roman" w:cs="Times New Roman"/>
          <w:sz w:val="24"/>
          <w:szCs w:val="24"/>
        </w:rPr>
        <w:t>.</w:t>
      </w:r>
    </w:p>
    <w:p w14:paraId="2938EA16" w14:textId="783010B4" w:rsidR="00C4075F" w:rsidRPr="00954A8F" w:rsidRDefault="00C4075F" w:rsidP="00954A8F">
      <w:pPr>
        <w:ind w:firstLine="851"/>
        <w:jc w:val="both"/>
        <w:rPr>
          <w:rFonts w:ascii="Times New Roman" w:hAnsi="Times New Roman" w:cs="Times New Roman"/>
          <w:sz w:val="24"/>
          <w:szCs w:val="24"/>
        </w:rPr>
      </w:pPr>
    </w:p>
    <w:p w14:paraId="66FDD32F" w14:textId="1F99286C" w:rsidR="00C4075F" w:rsidRPr="00954A8F" w:rsidRDefault="00C4075F" w:rsidP="00954A8F">
      <w:pPr>
        <w:ind w:firstLine="851"/>
        <w:jc w:val="both"/>
        <w:rPr>
          <w:rFonts w:ascii="Times New Roman" w:hAnsi="Times New Roman" w:cs="Times New Roman"/>
          <w:b/>
          <w:bCs/>
          <w:sz w:val="24"/>
          <w:szCs w:val="24"/>
        </w:rPr>
      </w:pPr>
      <w:r w:rsidRPr="00954A8F">
        <w:rPr>
          <w:rFonts w:ascii="Times New Roman" w:hAnsi="Times New Roman" w:cs="Times New Roman"/>
          <w:b/>
          <w:bCs/>
          <w:sz w:val="24"/>
          <w:szCs w:val="24"/>
        </w:rPr>
        <w:t xml:space="preserve">2. </w:t>
      </w:r>
      <w:r w:rsidR="002544E2" w:rsidRPr="00954A8F">
        <w:rPr>
          <w:rFonts w:ascii="Times New Roman" w:hAnsi="Times New Roman" w:cs="Times New Roman"/>
          <w:sz w:val="24"/>
          <w:szCs w:val="24"/>
        </w:rPr>
        <w:t>Банк предлагает Ивану Никифоровичу 2 вклада:</w:t>
      </w:r>
      <w:r w:rsidR="002544E2" w:rsidRPr="00954A8F">
        <w:rPr>
          <w:rFonts w:ascii="Times New Roman" w:hAnsi="Times New Roman" w:cs="Times New Roman"/>
          <w:b/>
          <w:bCs/>
          <w:sz w:val="24"/>
          <w:szCs w:val="24"/>
        </w:rPr>
        <w:t xml:space="preserve"> </w:t>
      </w:r>
    </w:p>
    <w:p w14:paraId="51B07B1E" w14:textId="2A2C4B2F" w:rsidR="002544E2" w:rsidRPr="00954A8F" w:rsidRDefault="002544E2"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1. На 3 года под 10 % годовых и с возможностью потом пролонгировать договор на 2 года под 6% годовых.</w:t>
      </w:r>
    </w:p>
    <w:p w14:paraId="004D1096" w14:textId="0CD90009" w:rsidR="002544E2" w:rsidRPr="00954A8F" w:rsidRDefault="002544E2"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lastRenderedPageBreak/>
        <w:t xml:space="preserve">2. Та же схема, но через 3 года вклад закрывается и открывается новый на 2 года под 6% годовых. </w:t>
      </w:r>
    </w:p>
    <w:p w14:paraId="7BE30CBE" w14:textId="004FCA43" w:rsidR="002544E2" w:rsidRPr="00954A8F" w:rsidRDefault="002544E2"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В обоих вариантах начисляться будут простые проценты.</w:t>
      </w:r>
    </w:p>
    <w:p w14:paraId="100F1C86" w14:textId="14981F39" w:rsidR="002544E2" w:rsidRPr="00954A8F" w:rsidRDefault="002544E2"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Помогите Ивану Никифоровичу выбрать наиболее выгодный вклад.  Ответ обоснуйте расчетами. </w:t>
      </w:r>
    </w:p>
    <w:p w14:paraId="2AF27C2A" w14:textId="33922269" w:rsidR="002544E2" w:rsidRPr="00954A8F" w:rsidRDefault="002544E2" w:rsidP="00954A8F">
      <w:pPr>
        <w:ind w:firstLine="851"/>
        <w:jc w:val="both"/>
        <w:rPr>
          <w:rFonts w:ascii="Times New Roman" w:hAnsi="Times New Roman" w:cs="Times New Roman"/>
          <w:sz w:val="24"/>
          <w:szCs w:val="24"/>
        </w:rPr>
      </w:pPr>
    </w:p>
    <w:p w14:paraId="083EF71B" w14:textId="0B11865A" w:rsidR="002544E2" w:rsidRPr="00954A8F" w:rsidRDefault="002544E2"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t>3.</w:t>
      </w:r>
      <w:r w:rsidRPr="00954A8F">
        <w:rPr>
          <w:rFonts w:ascii="Times New Roman" w:hAnsi="Times New Roman" w:cs="Times New Roman"/>
          <w:sz w:val="24"/>
          <w:szCs w:val="24"/>
        </w:rPr>
        <w:t xml:space="preserve"> </w:t>
      </w:r>
      <w:r w:rsidR="0057200E" w:rsidRPr="00954A8F">
        <w:rPr>
          <w:rFonts w:ascii="Times New Roman" w:hAnsi="Times New Roman" w:cs="Times New Roman"/>
          <w:sz w:val="24"/>
          <w:szCs w:val="24"/>
        </w:rPr>
        <w:t>Зинаида Васильевна, открыла в банке вклад под 10% годовых. На него начислен процентный платеж в сумме 1000 руб. Но вот сколько денег она положила в банк – забыла. Помогите Зинаиде Васильевне найдите величину вклада, если он был открыт на  10 лет.</w:t>
      </w:r>
    </w:p>
    <w:p w14:paraId="213FDEAA" w14:textId="3AA38D99" w:rsidR="000A2DB8" w:rsidRPr="00954A8F" w:rsidRDefault="000A2DB8" w:rsidP="00954A8F">
      <w:pPr>
        <w:ind w:firstLine="851"/>
        <w:jc w:val="both"/>
        <w:rPr>
          <w:rFonts w:ascii="Times New Roman" w:hAnsi="Times New Roman" w:cs="Times New Roman"/>
          <w:sz w:val="24"/>
          <w:szCs w:val="24"/>
        </w:rPr>
      </w:pPr>
    </w:p>
    <w:p w14:paraId="2F7BF662" w14:textId="77324DB0" w:rsidR="007548D1" w:rsidRPr="00954A8F" w:rsidRDefault="007548D1"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 xml:space="preserve">4.  </w:t>
      </w:r>
      <w:r w:rsidRPr="00954A8F">
        <w:rPr>
          <w:rFonts w:ascii="Times New Roman" w:hAnsi="Times New Roman" w:cs="Times New Roman"/>
          <w:sz w:val="24"/>
          <w:szCs w:val="24"/>
        </w:rPr>
        <w:t>Екатерина – студентка, которая слышала о необходимости формирования собственного капитала с ранних лет. Она зарабатывает немного фрилансом и решила, что будет копить свой будущий капитал на вкладе в банке с капитализацией процентов.</w:t>
      </w:r>
    </w:p>
    <w:p w14:paraId="0D5DB3F4" w14:textId="36189EDF" w:rsidR="007548D1" w:rsidRPr="00954A8F" w:rsidRDefault="007548D1"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Обратилась в банк, чтобы открыть вклад и не может  выбрать какое же предложение выгоднее. Помогите Екатерина сделать правильный выбор, если известно, что начальный капитал Екатерины 1 000 000 руб. </w:t>
      </w:r>
      <w:r w:rsidR="00286372" w:rsidRPr="00954A8F">
        <w:rPr>
          <w:rFonts w:ascii="Times New Roman" w:hAnsi="Times New Roman" w:cs="Times New Roman"/>
          <w:sz w:val="24"/>
          <w:szCs w:val="24"/>
        </w:rPr>
        <w:t xml:space="preserve">Процентная ставка в клада 12% годовых. </w:t>
      </w:r>
      <w:r w:rsidRPr="00954A8F">
        <w:rPr>
          <w:rFonts w:ascii="Times New Roman" w:hAnsi="Times New Roman" w:cs="Times New Roman"/>
          <w:sz w:val="24"/>
          <w:szCs w:val="24"/>
        </w:rPr>
        <w:t>Пополнение вклада не предполагается. Максимальный срок вклада 3 года.</w:t>
      </w:r>
    </w:p>
    <w:p w14:paraId="675A1E5F" w14:textId="4759E11B" w:rsidR="007548D1" w:rsidRPr="00954A8F" w:rsidRDefault="007548D1"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1. Вклад с капитализацией процентов 1 раз в год</w:t>
      </w:r>
    </w:p>
    <w:p w14:paraId="5E1D9349" w14:textId="7F58728F" w:rsidR="007548D1" w:rsidRPr="00954A8F" w:rsidRDefault="007548D1"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2. Вклад с капитализацией процентов 2 раза в год</w:t>
      </w:r>
    </w:p>
    <w:p w14:paraId="7F2FC292" w14:textId="42B60AA5" w:rsidR="007548D1" w:rsidRPr="00954A8F" w:rsidRDefault="007548D1"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3. Вклад с капитализацией процентов 4 раза в год</w:t>
      </w:r>
    </w:p>
    <w:p w14:paraId="5CC32166" w14:textId="7C3C17CC" w:rsidR="007548D1" w:rsidRPr="00954A8F" w:rsidRDefault="007548D1"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4. Вклад с капитализацией процентов ежемесячно.</w:t>
      </w:r>
    </w:p>
    <w:p w14:paraId="2869DC4E" w14:textId="69939BDD" w:rsidR="007548D1" w:rsidRPr="00954A8F" w:rsidRDefault="007548D1"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Ответ обоснуйте расчетами.</w:t>
      </w:r>
    </w:p>
    <w:p w14:paraId="5ECF58BB" w14:textId="538BE9E8" w:rsidR="00286372" w:rsidRPr="00954A8F" w:rsidRDefault="00286372" w:rsidP="00954A8F">
      <w:pPr>
        <w:ind w:firstLine="851"/>
        <w:jc w:val="both"/>
        <w:rPr>
          <w:rFonts w:ascii="Times New Roman" w:hAnsi="Times New Roman" w:cs="Times New Roman"/>
          <w:sz w:val="24"/>
          <w:szCs w:val="24"/>
        </w:rPr>
      </w:pPr>
    </w:p>
    <w:p w14:paraId="3999394E" w14:textId="4F286F26" w:rsidR="00286372" w:rsidRPr="00954A8F" w:rsidRDefault="001B4786"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 xml:space="preserve">5. </w:t>
      </w:r>
      <w:r w:rsidRPr="00954A8F">
        <w:rPr>
          <w:rFonts w:ascii="Times New Roman" w:hAnsi="Times New Roman" w:cs="Times New Roman"/>
          <w:sz w:val="24"/>
          <w:szCs w:val="24"/>
        </w:rPr>
        <w:t xml:space="preserve"> </w:t>
      </w:r>
      <w:r w:rsidR="00D945FF" w:rsidRPr="00954A8F">
        <w:rPr>
          <w:rFonts w:ascii="Times New Roman" w:hAnsi="Times New Roman" w:cs="Times New Roman"/>
          <w:sz w:val="24"/>
          <w:szCs w:val="24"/>
        </w:rPr>
        <w:t>Вкладчик разместил в банке 2 000 000 руб. под 10% годовых. Проценты простые. Срок начисления процентов 1 раз в год.</w:t>
      </w:r>
      <w:r w:rsidR="00D945FF" w:rsidRPr="00954A8F">
        <w:rPr>
          <w:rFonts w:ascii="Times New Roman" w:hAnsi="Times New Roman" w:cs="Times New Roman"/>
          <w:b/>
          <w:bCs/>
          <w:sz w:val="24"/>
          <w:szCs w:val="24"/>
        </w:rPr>
        <w:t xml:space="preserve">  </w:t>
      </w:r>
      <w:r w:rsidR="00D945FF" w:rsidRPr="00954A8F">
        <w:rPr>
          <w:rFonts w:ascii="Times New Roman" w:hAnsi="Times New Roman" w:cs="Times New Roman"/>
          <w:sz w:val="24"/>
          <w:szCs w:val="24"/>
        </w:rPr>
        <w:t xml:space="preserve">Рассчитайте какой размер налога заплатит вкладчик с полученной прибыли, если ключевая ставка Банка России на 01 января года, за который начислены проценты по вкладу = 4,25% </w:t>
      </w:r>
    </w:p>
    <w:p w14:paraId="5D3CD9EC" w14:textId="2C075D4A" w:rsidR="00D945FF" w:rsidRPr="00954A8F" w:rsidRDefault="00D945FF"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Ответ обоснуйте расчетами.</w:t>
      </w:r>
    </w:p>
    <w:p w14:paraId="3192BB39" w14:textId="65253D4A" w:rsidR="00D945FF" w:rsidRPr="00954A8F" w:rsidRDefault="00D945FF" w:rsidP="00954A8F">
      <w:pPr>
        <w:ind w:firstLine="851"/>
        <w:jc w:val="both"/>
        <w:rPr>
          <w:rFonts w:ascii="Times New Roman" w:hAnsi="Times New Roman" w:cs="Times New Roman"/>
          <w:sz w:val="24"/>
          <w:szCs w:val="24"/>
        </w:rPr>
      </w:pPr>
    </w:p>
    <w:p w14:paraId="60AD39F0" w14:textId="7A9CF652" w:rsidR="00D945FF" w:rsidRPr="00954A8F" w:rsidRDefault="00D945FF"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6.</w:t>
      </w:r>
      <w:r w:rsidRPr="00954A8F">
        <w:rPr>
          <w:rFonts w:ascii="Times New Roman" w:hAnsi="Times New Roman" w:cs="Times New Roman"/>
          <w:sz w:val="24"/>
          <w:szCs w:val="24"/>
        </w:rPr>
        <w:t xml:space="preserve"> У Ивана открыто 3 счета в разных банках.</w:t>
      </w:r>
    </w:p>
    <w:p w14:paraId="7E49EA8E" w14:textId="2D92287F" w:rsidR="00D945FF" w:rsidRPr="00954A8F" w:rsidRDefault="00D945FF"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1. на сумму 1 850 000 руб.</w:t>
      </w:r>
    </w:p>
    <w:p w14:paraId="75DEB494" w14:textId="04A7B1AD" w:rsidR="00D945FF" w:rsidRPr="00954A8F" w:rsidRDefault="00D945FF"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2. на сумму  800 000 руб.</w:t>
      </w:r>
    </w:p>
    <w:p w14:paraId="3057FBDC" w14:textId="72A2A6B7" w:rsidR="00D945FF" w:rsidRPr="00954A8F" w:rsidRDefault="00D945FF"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3. на сумму 15 000 долларов США.</w:t>
      </w:r>
    </w:p>
    <w:p w14:paraId="402B343C" w14:textId="77777777" w:rsidR="00D945FF" w:rsidRPr="00954A8F" w:rsidRDefault="00D945FF"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Если у всех трех банков отзовут лицензию, какую сумму денег Иван сможет получить, если известно, что на день страхового случая курс доллара США = 74 руб.? </w:t>
      </w:r>
    </w:p>
    <w:p w14:paraId="64E2AF4B" w14:textId="547FBC9C" w:rsidR="00D945FF" w:rsidRPr="00954A8F" w:rsidRDefault="00D945FF"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Ответ обоснуйте расчетами.</w:t>
      </w:r>
    </w:p>
    <w:p w14:paraId="43738C35" w14:textId="42D6976F" w:rsidR="00D945FF" w:rsidRPr="00954A8F" w:rsidRDefault="00D945FF" w:rsidP="00954A8F">
      <w:pPr>
        <w:ind w:firstLine="851"/>
        <w:jc w:val="both"/>
        <w:rPr>
          <w:rFonts w:ascii="Times New Roman" w:hAnsi="Times New Roman" w:cs="Times New Roman"/>
          <w:sz w:val="24"/>
          <w:szCs w:val="24"/>
        </w:rPr>
      </w:pPr>
    </w:p>
    <w:p w14:paraId="3D7C506C" w14:textId="4E1DC587" w:rsidR="00D945FF" w:rsidRPr="00954A8F" w:rsidRDefault="00D945FF"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lastRenderedPageBreak/>
        <w:t>7</w:t>
      </w:r>
      <w:r w:rsidRPr="00954A8F">
        <w:rPr>
          <w:rFonts w:ascii="Times New Roman" w:hAnsi="Times New Roman" w:cs="Times New Roman"/>
          <w:sz w:val="24"/>
          <w:szCs w:val="24"/>
        </w:rPr>
        <w:t xml:space="preserve">. </w:t>
      </w:r>
      <w:r w:rsidR="00BB3BA5" w:rsidRPr="00954A8F">
        <w:rPr>
          <w:rFonts w:ascii="Times New Roman" w:hAnsi="Times New Roman" w:cs="Times New Roman"/>
          <w:sz w:val="24"/>
          <w:szCs w:val="24"/>
        </w:rPr>
        <w:t xml:space="preserve">Марков Иван Дмитриевич  посчитал, что до пенсии ему осталось 25 лет. И задумался о накоплениях. Помимо зарплаты он ежегодно получает премию по итогам года в размере 50 000 руб. Плюс имеет подработки, которые приносят ему дополнительный доход около 20 000 в месяц. </w:t>
      </w:r>
    </w:p>
    <w:p w14:paraId="672FA3EF" w14:textId="50626662" w:rsidR="00BB3BA5" w:rsidRPr="00954A8F" w:rsidRDefault="00BB3BA5"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Если он будет все это время отчислять премию и доход от подработки в инструменты под 10% годовых</w:t>
      </w:r>
      <w:r w:rsidR="002220DA" w:rsidRPr="00954A8F">
        <w:rPr>
          <w:rFonts w:ascii="Times New Roman" w:hAnsi="Times New Roman" w:cs="Times New Roman"/>
          <w:sz w:val="24"/>
          <w:szCs w:val="24"/>
        </w:rPr>
        <w:t xml:space="preserve"> со сложными %, начисляемыми раз в год, </w:t>
      </w:r>
      <w:r w:rsidRPr="00954A8F">
        <w:rPr>
          <w:rFonts w:ascii="Times New Roman" w:hAnsi="Times New Roman" w:cs="Times New Roman"/>
          <w:sz w:val="24"/>
          <w:szCs w:val="24"/>
        </w:rPr>
        <w:t xml:space="preserve"> какой капитал у Ивана Дмитриевича скопится</w:t>
      </w:r>
      <w:r w:rsidR="00417408" w:rsidRPr="00954A8F">
        <w:rPr>
          <w:rFonts w:ascii="Times New Roman" w:hAnsi="Times New Roman" w:cs="Times New Roman"/>
          <w:sz w:val="24"/>
          <w:szCs w:val="24"/>
        </w:rPr>
        <w:t xml:space="preserve">? </w:t>
      </w:r>
      <w:r w:rsidR="002220DA" w:rsidRPr="00954A8F">
        <w:rPr>
          <w:rFonts w:ascii="Times New Roman" w:hAnsi="Times New Roman" w:cs="Times New Roman"/>
          <w:sz w:val="24"/>
          <w:szCs w:val="24"/>
        </w:rPr>
        <w:t xml:space="preserve">Если Иван Дмитриевич после выхода на пенсию будет снимать по </w:t>
      </w:r>
      <w:r w:rsidR="009C42C6" w:rsidRPr="00954A8F">
        <w:rPr>
          <w:rFonts w:ascii="Times New Roman" w:hAnsi="Times New Roman" w:cs="Times New Roman"/>
          <w:sz w:val="24"/>
          <w:szCs w:val="24"/>
        </w:rPr>
        <w:t>7</w:t>
      </w:r>
      <w:r w:rsidR="002220DA" w:rsidRPr="00954A8F">
        <w:rPr>
          <w:rFonts w:ascii="Times New Roman" w:hAnsi="Times New Roman" w:cs="Times New Roman"/>
          <w:sz w:val="24"/>
          <w:szCs w:val="24"/>
        </w:rPr>
        <w:t>0000 руб. в месяц, на какое время хватит ему скопленного капитала?</w:t>
      </w:r>
    </w:p>
    <w:p w14:paraId="69FE97AA" w14:textId="670D3B55" w:rsidR="009C42C6" w:rsidRPr="00954A8F" w:rsidRDefault="009C42C6" w:rsidP="00954A8F">
      <w:pPr>
        <w:ind w:firstLine="851"/>
        <w:jc w:val="both"/>
        <w:rPr>
          <w:rFonts w:ascii="Times New Roman" w:hAnsi="Times New Roman" w:cs="Times New Roman"/>
          <w:sz w:val="24"/>
          <w:szCs w:val="24"/>
        </w:rPr>
      </w:pPr>
    </w:p>
    <w:p w14:paraId="6F8B4D8C" w14:textId="301C592D" w:rsidR="00D53B9E" w:rsidRPr="00954A8F" w:rsidRDefault="009C42C6"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8</w:t>
      </w:r>
      <w:r w:rsidRPr="00954A8F">
        <w:rPr>
          <w:rFonts w:ascii="Times New Roman" w:hAnsi="Times New Roman" w:cs="Times New Roman"/>
          <w:sz w:val="24"/>
          <w:szCs w:val="24"/>
        </w:rPr>
        <w:t xml:space="preserve">. </w:t>
      </w:r>
      <w:r w:rsidR="00D53B9E" w:rsidRPr="00954A8F">
        <w:rPr>
          <w:rFonts w:ascii="Times New Roman" w:hAnsi="Times New Roman" w:cs="Times New Roman"/>
          <w:sz w:val="24"/>
          <w:szCs w:val="24"/>
        </w:rPr>
        <w:t>Мария, желая накопить 3 000 000 р на будущее обучение сыну, заключила договор накопительного страхования жизни сроком на 10 лет. Ежегодно Мария оплачивает страховую премию в размере 300 000 руб. и получает ежегодно налоговый вычет.</w:t>
      </w:r>
    </w:p>
    <w:p w14:paraId="32890A98" w14:textId="4A95D609" w:rsidR="00D53B9E" w:rsidRPr="00954A8F" w:rsidRDefault="00D53B9E"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Какой размер налоговых вычетов Мария получает ежегодно? </w:t>
      </w:r>
    </w:p>
    <w:p w14:paraId="7140E411" w14:textId="7CC071AB" w:rsidR="00C967E3" w:rsidRPr="00954A8F" w:rsidRDefault="00C967E3" w:rsidP="00954A8F">
      <w:pPr>
        <w:ind w:firstLine="851"/>
        <w:jc w:val="both"/>
        <w:rPr>
          <w:rFonts w:ascii="Times New Roman" w:hAnsi="Times New Roman" w:cs="Times New Roman"/>
          <w:sz w:val="24"/>
          <w:szCs w:val="24"/>
        </w:rPr>
      </w:pPr>
    </w:p>
    <w:p w14:paraId="2FDB8EE2" w14:textId="25E58A96" w:rsidR="00C967E3" w:rsidRPr="00954A8F" w:rsidRDefault="00C967E3"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 xml:space="preserve">9. </w:t>
      </w:r>
      <w:r w:rsidR="00CB7CDC" w:rsidRPr="00954A8F">
        <w:rPr>
          <w:rFonts w:ascii="Times New Roman" w:hAnsi="Times New Roman" w:cs="Times New Roman"/>
          <w:b/>
          <w:bCs/>
          <w:sz w:val="24"/>
          <w:szCs w:val="24"/>
        </w:rPr>
        <w:t xml:space="preserve"> </w:t>
      </w:r>
      <w:r w:rsidR="00CB7CDC" w:rsidRPr="00954A8F">
        <w:rPr>
          <w:rFonts w:ascii="Times New Roman" w:hAnsi="Times New Roman" w:cs="Times New Roman"/>
          <w:sz w:val="24"/>
          <w:szCs w:val="24"/>
        </w:rPr>
        <w:t xml:space="preserve">Алексей </w:t>
      </w:r>
      <w:r w:rsidR="004351A9" w:rsidRPr="00954A8F">
        <w:rPr>
          <w:rFonts w:ascii="Times New Roman" w:hAnsi="Times New Roman" w:cs="Times New Roman"/>
          <w:sz w:val="24"/>
          <w:szCs w:val="24"/>
        </w:rPr>
        <w:t xml:space="preserve">запланировал сменить </w:t>
      </w:r>
      <w:r w:rsidR="00CB7CDC" w:rsidRPr="00954A8F">
        <w:rPr>
          <w:rFonts w:ascii="Times New Roman" w:hAnsi="Times New Roman" w:cs="Times New Roman"/>
          <w:sz w:val="24"/>
          <w:szCs w:val="24"/>
        </w:rPr>
        <w:t xml:space="preserve"> свой автомобиль</w:t>
      </w:r>
      <w:r w:rsidR="004351A9" w:rsidRPr="00954A8F">
        <w:rPr>
          <w:rFonts w:ascii="Times New Roman" w:hAnsi="Times New Roman" w:cs="Times New Roman"/>
          <w:sz w:val="24"/>
          <w:szCs w:val="24"/>
        </w:rPr>
        <w:t xml:space="preserve"> через три года</w:t>
      </w:r>
      <w:r w:rsidR="00CB7CDC" w:rsidRPr="00954A8F">
        <w:rPr>
          <w:rFonts w:ascii="Times New Roman" w:hAnsi="Times New Roman" w:cs="Times New Roman"/>
          <w:sz w:val="24"/>
          <w:szCs w:val="24"/>
        </w:rPr>
        <w:t xml:space="preserve">. </w:t>
      </w:r>
      <w:r w:rsidR="00E540BC" w:rsidRPr="00954A8F">
        <w:rPr>
          <w:rFonts w:ascii="Times New Roman" w:hAnsi="Times New Roman" w:cs="Times New Roman"/>
          <w:sz w:val="24"/>
          <w:szCs w:val="24"/>
        </w:rPr>
        <w:t xml:space="preserve">У него есть автомобиль, но он уже старенький и стоит около 400 000 р. </w:t>
      </w:r>
      <w:r w:rsidR="004351A9" w:rsidRPr="00954A8F">
        <w:rPr>
          <w:rFonts w:ascii="Times New Roman" w:hAnsi="Times New Roman" w:cs="Times New Roman"/>
          <w:sz w:val="24"/>
          <w:szCs w:val="24"/>
        </w:rPr>
        <w:t xml:space="preserve">Новый авто стоит </w:t>
      </w:r>
      <w:r w:rsidR="00CB7CDC" w:rsidRPr="00954A8F">
        <w:rPr>
          <w:rFonts w:ascii="Times New Roman" w:hAnsi="Times New Roman" w:cs="Times New Roman"/>
          <w:sz w:val="24"/>
          <w:szCs w:val="24"/>
        </w:rPr>
        <w:t xml:space="preserve"> 1 </w:t>
      </w:r>
      <w:r w:rsidR="00E540BC" w:rsidRPr="00954A8F">
        <w:rPr>
          <w:rFonts w:ascii="Times New Roman" w:hAnsi="Times New Roman" w:cs="Times New Roman"/>
          <w:sz w:val="24"/>
          <w:szCs w:val="24"/>
        </w:rPr>
        <w:t>6</w:t>
      </w:r>
      <w:r w:rsidR="00CB7CDC" w:rsidRPr="00954A8F">
        <w:rPr>
          <w:rFonts w:ascii="Times New Roman" w:hAnsi="Times New Roman" w:cs="Times New Roman"/>
          <w:sz w:val="24"/>
          <w:szCs w:val="24"/>
        </w:rPr>
        <w:t>00</w:t>
      </w:r>
      <w:r w:rsidR="00781EE8" w:rsidRPr="00954A8F">
        <w:rPr>
          <w:rFonts w:ascii="Times New Roman" w:hAnsi="Times New Roman" w:cs="Times New Roman"/>
          <w:sz w:val="24"/>
          <w:szCs w:val="24"/>
        </w:rPr>
        <w:t> </w:t>
      </w:r>
      <w:r w:rsidR="00CB7CDC" w:rsidRPr="00954A8F">
        <w:rPr>
          <w:rFonts w:ascii="Times New Roman" w:hAnsi="Times New Roman" w:cs="Times New Roman"/>
          <w:sz w:val="24"/>
          <w:szCs w:val="24"/>
        </w:rPr>
        <w:t>000</w:t>
      </w:r>
      <w:r w:rsidR="00781EE8" w:rsidRPr="00954A8F">
        <w:rPr>
          <w:rFonts w:ascii="Times New Roman" w:hAnsi="Times New Roman" w:cs="Times New Roman"/>
          <w:sz w:val="24"/>
          <w:szCs w:val="24"/>
        </w:rPr>
        <w:t xml:space="preserve"> р</w:t>
      </w:r>
      <w:r w:rsidR="00CB7CDC" w:rsidRPr="00954A8F">
        <w:rPr>
          <w:rFonts w:ascii="Times New Roman" w:hAnsi="Times New Roman" w:cs="Times New Roman"/>
          <w:sz w:val="24"/>
          <w:szCs w:val="24"/>
        </w:rPr>
        <w:t>.  Алексей решил</w:t>
      </w:r>
      <w:r w:rsidR="00E540BC" w:rsidRPr="00954A8F">
        <w:rPr>
          <w:rFonts w:ascii="Times New Roman" w:hAnsi="Times New Roman" w:cs="Times New Roman"/>
          <w:sz w:val="24"/>
          <w:szCs w:val="24"/>
        </w:rPr>
        <w:t xml:space="preserve"> ежемесячно</w:t>
      </w:r>
      <w:r w:rsidR="00CB7CDC" w:rsidRPr="00954A8F">
        <w:rPr>
          <w:rFonts w:ascii="Times New Roman" w:hAnsi="Times New Roman" w:cs="Times New Roman"/>
          <w:sz w:val="24"/>
          <w:szCs w:val="24"/>
        </w:rPr>
        <w:t xml:space="preserve"> отчислять </w:t>
      </w:r>
      <w:r w:rsidR="00A13C07" w:rsidRPr="00954A8F">
        <w:rPr>
          <w:rFonts w:ascii="Times New Roman" w:hAnsi="Times New Roman" w:cs="Times New Roman"/>
          <w:sz w:val="24"/>
          <w:szCs w:val="24"/>
        </w:rPr>
        <w:t>2</w:t>
      </w:r>
      <w:r w:rsidR="00CB7CDC" w:rsidRPr="00954A8F">
        <w:rPr>
          <w:rFonts w:ascii="Times New Roman" w:hAnsi="Times New Roman" w:cs="Times New Roman"/>
          <w:sz w:val="24"/>
          <w:szCs w:val="24"/>
        </w:rPr>
        <w:t>0%</w:t>
      </w:r>
      <w:r w:rsidR="00781EE8" w:rsidRPr="00954A8F">
        <w:rPr>
          <w:rFonts w:ascii="Times New Roman" w:hAnsi="Times New Roman" w:cs="Times New Roman"/>
          <w:sz w:val="24"/>
          <w:szCs w:val="24"/>
        </w:rPr>
        <w:t xml:space="preserve"> от своей зарплаты на счет</w:t>
      </w:r>
      <w:r w:rsidR="00E540BC" w:rsidRPr="00954A8F">
        <w:rPr>
          <w:rFonts w:ascii="Times New Roman" w:hAnsi="Times New Roman" w:cs="Times New Roman"/>
          <w:sz w:val="24"/>
          <w:szCs w:val="24"/>
        </w:rPr>
        <w:t xml:space="preserve">, приносящий 10 % годовых </w:t>
      </w:r>
      <w:r w:rsidR="00781EE8" w:rsidRPr="00954A8F">
        <w:rPr>
          <w:rFonts w:ascii="Times New Roman" w:hAnsi="Times New Roman" w:cs="Times New Roman"/>
          <w:sz w:val="24"/>
          <w:szCs w:val="24"/>
        </w:rPr>
        <w:t xml:space="preserve">с ежемесячной капитализацией вкладов. Зарплата у Алексея 130 000 руб. в месяц после вычета налогов. </w:t>
      </w:r>
      <w:r w:rsidR="004351A9" w:rsidRPr="00954A8F">
        <w:rPr>
          <w:rFonts w:ascii="Times New Roman" w:hAnsi="Times New Roman" w:cs="Times New Roman"/>
          <w:sz w:val="24"/>
          <w:szCs w:val="24"/>
        </w:rPr>
        <w:t xml:space="preserve"> </w:t>
      </w:r>
    </w:p>
    <w:p w14:paraId="2E7DBFB6" w14:textId="720262EC" w:rsidR="004351A9" w:rsidRPr="00954A8F" w:rsidRDefault="004351A9"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Сможет ли Алексей накопить на </w:t>
      </w:r>
      <w:r w:rsidR="00A13C07" w:rsidRPr="00954A8F">
        <w:rPr>
          <w:rFonts w:ascii="Times New Roman" w:hAnsi="Times New Roman" w:cs="Times New Roman"/>
          <w:sz w:val="24"/>
          <w:szCs w:val="24"/>
        </w:rPr>
        <w:t xml:space="preserve"> новый автомобиль?</w:t>
      </w:r>
    </w:p>
    <w:p w14:paraId="6099EE0B" w14:textId="7A667BB7" w:rsidR="00E540BC" w:rsidRPr="00954A8F" w:rsidRDefault="00E540BC"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Предложите схему накопления, которая поможет достичь Алексею цели. Свой ответ обоснуйте расчетами. </w:t>
      </w:r>
    </w:p>
    <w:p w14:paraId="01D68D32" w14:textId="1EF35D9B" w:rsidR="00E540BC" w:rsidRPr="00954A8F" w:rsidRDefault="00E540BC" w:rsidP="00954A8F">
      <w:pPr>
        <w:ind w:firstLine="851"/>
        <w:jc w:val="both"/>
        <w:rPr>
          <w:rFonts w:ascii="Times New Roman" w:hAnsi="Times New Roman" w:cs="Times New Roman"/>
          <w:sz w:val="24"/>
          <w:szCs w:val="24"/>
        </w:rPr>
      </w:pPr>
    </w:p>
    <w:p w14:paraId="53D674F7" w14:textId="626435FA" w:rsidR="00C72637" w:rsidRPr="00954A8F" w:rsidRDefault="00E540BC"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t>10</w:t>
      </w:r>
      <w:r w:rsidR="00B859D1" w:rsidRPr="00954A8F">
        <w:rPr>
          <w:rFonts w:ascii="Times New Roman" w:hAnsi="Times New Roman" w:cs="Times New Roman"/>
          <w:b/>
          <w:bCs/>
          <w:sz w:val="24"/>
          <w:szCs w:val="24"/>
        </w:rPr>
        <w:t>.</w:t>
      </w:r>
      <w:r w:rsidRPr="00954A8F">
        <w:rPr>
          <w:rFonts w:ascii="Times New Roman" w:hAnsi="Times New Roman" w:cs="Times New Roman"/>
          <w:b/>
          <w:bCs/>
          <w:sz w:val="24"/>
          <w:szCs w:val="24"/>
        </w:rPr>
        <w:t xml:space="preserve"> </w:t>
      </w:r>
      <w:r w:rsidR="00C72637" w:rsidRPr="00954A8F">
        <w:rPr>
          <w:rFonts w:ascii="Times New Roman" w:hAnsi="Times New Roman" w:cs="Times New Roman"/>
          <w:sz w:val="24"/>
          <w:szCs w:val="24"/>
        </w:rPr>
        <w:t>Папа решил сделать подарок семье на следующий новый год и купить телевизор стоимостью 80 000 р. Для этого он  хочет вложить  75 000 рублей на банковский  вклад сроком на 1 год без пополнения.</w:t>
      </w:r>
    </w:p>
    <w:p w14:paraId="655211E7" w14:textId="4A9FADBD"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Для размещения денежных средств он рассматривает предложения 3-х банков:</w:t>
      </w:r>
    </w:p>
    <w:p w14:paraId="6AD91A8D" w14:textId="77777777" w:rsidR="0022297D" w:rsidRPr="00954A8F" w:rsidRDefault="0022297D" w:rsidP="00954A8F">
      <w:pPr>
        <w:pStyle w:val="a4"/>
        <w:spacing w:line="276" w:lineRule="auto"/>
        <w:ind w:firstLine="851"/>
        <w:jc w:val="both"/>
        <w:rPr>
          <w:rFonts w:ascii="Times New Roman" w:hAnsi="Times New Roman" w:cs="Times New Roman"/>
          <w:sz w:val="24"/>
          <w:szCs w:val="24"/>
        </w:rPr>
      </w:pPr>
    </w:p>
    <w:tbl>
      <w:tblPr>
        <w:tblStyle w:val="a5"/>
        <w:tblW w:w="0" w:type="auto"/>
        <w:jc w:val="center"/>
        <w:tblLook w:val="04A0" w:firstRow="1" w:lastRow="0" w:firstColumn="1" w:lastColumn="0" w:noHBand="0" w:noVBand="1"/>
      </w:tblPr>
      <w:tblGrid>
        <w:gridCol w:w="1557"/>
        <w:gridCol w:w="2256"/>
        <w:gridCol w:w="2913"/>
        <w:gridCol w:w="2619"/>
      </w:tblGrid>
      <w:tr w:rsidR="00C72637" w:rsidRPr="00954A8F" w14:paraId="2DBF9AC6" w14:textId="77777777" w:rsidTr="00C7263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85B385"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Банк</w:t>
            </w:r>
          </w:p>
        </w:tc>
        <w:tc>
          <w:tcPr>
            <w:tcW w:w="2906" w:type="dxa"/>
            <w:tcBorders>
              <w:top w:val="single" w:sz="4" w:space="0" w:color="auto"/>
              <w:left w:val="single" w:sz="4" w:space="0" w:color="auto"/>
              <w:bottom w:val="single" w:sz="4" w:space="0" w:color="auto"/>
              <w:right w:val="single" w:sz="4" w:space="0" w:color="auto"/>
            </w:tcBorders>
            <w:vAlign w:val="center"/>
            <w:hideMark/>
          </w:tcPr>
          <w:p w14:paraId="5C44BEAB"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Ставка процента по вкладу, % годовых</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4539FA7"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Периодичность начисления процентов</w:t>
            </w:r>
          </w:p>
        </w:tc>
        <w:tc>
          <w:tcPr>
            <w:tcW w:w="2618" w:type="dxa"/>
            <w:tcBorders>
              <w:top w:val="single" w:sz="4" w:space="0" w:color="auto"/>
              <w:left w:val="single" w:sz="4" w:space="0" w:color="auto"/>
              <w:bottom w:val="single" w:sz="4" w:space="0" w:color="auto"/>
              <w:right w:val="single" w:sz="4" w:space="0" w:color="auto"/>
            </w:tcBorders>
            <w:vAlign w:val="center"/>
            <w:hideMark/>
          </w:tcPr>
          <w:p w14:paraId="2720BB56"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Капитализация предусмотрена или нет</w:t>
            </w:r>
          </w:p>
        </w:tc>
      </w:tr>
      <w:tr w:rsidR="00C72637" w:rsidRPr="00954A8F" w14:paraId="712D510E" w14:textId="77777777" w:rsidTr="00C7263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A1712D"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А</w:t>
            </w:r>
          </w:p>
        </w:tc>
        <w:tc>
          <w:tcPr>
            <w:tcW w:w="2906" w:type="dxa"/>
            <w:tcBorders>
              <w:top w:val="single" w:sz="4" w:space="0" w:color="auto"/>
              <w:left w:val="single" w:sz="4" w:space="0" w:color="auto"/>
              <w:bottom w:val="single" w:sz="4" w:space="0" w:color="auto"/>
              <w:right w:val="single" w:sz="4" w:space="0" w:color="auto"/>
            </w:tcBorders>
            <w:vAlign w:val="center"/>
            <w:hideMark/>
          </w:tcPr>
          <w:p w14:paraId="0E7F9D9F"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5,55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0CEA12C"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Ежемесячно</w:t>
            </w:r>
          </w:p>
        </w:tc>
        <w:tc>
          <w:tcPr>
            <w:tcW w:w="2618" w:type="dxa"/>
            <w:tcBorders>
              <w:top w:val="single" w:sz="4" w:space="0" w:color="auto"/>
              <w:left w:val="single" w:sz="4" w:space="0" w:color="auto"/>
              <w:bottom w:val="single" w:sz="4" w:space="0" w:color="auto"/>
              <w:right w:val="single" w:sz="4" w:space="0" w:color="auto"/>
            </w:tcBorders>
            <w:vAlign w:val="center"/>
            <w:hideMark/>
          </w:tcPr>
          <w:p w14:paraId="2209E89B"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Да</w:t>
            </w:r>
          </w:p>
        </w:tc>
      </w:tr>
      <w:tr w:rsidR="00C72637" w:rsidRPr="00954A8F" w14:paraId="559D6832" w14:textId="77777777" w:rsidTr="00C7263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8B829D"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Б</w:t>
            </w:r>
          </w:p>
        </w:tc>
        <w:tc>
          <w:tcPr>
            <w:tcW w:w="2906" w:type="dxa"/>
            <w:tcBorders>
              <w:top w:val="single" w:sz="4" w:space="0" w:color="auto"/>
              <w:left w:val="single" w:sz="4" w:space="0" w:color="auto"/>
              <w:bottom w:val="single" w:sz="4" w:space="0" w:color="auto"/>
              <w:right w:val="single" w:sz="4" w:space="0" w:color="auto"/>
            </w:tcBorders>
            <w:vAlign w:val="center"/>
            <w:hideMark/>
          </w:tcPr>
          <w:p w14:paraId="6D1EBD0A"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6,55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471A26"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Ежеквартально</w:t>
            </w:r>
          </w:p>
        </w:tc>
        <w:tc>
          <w:tcPr>
            <w:tcW w:w="2618" w:type="dxa"/>
            <w:tcBorders>
              <w:top w:val="single" w:sz="4" w:space="0" w:color="auto"/>
              <w:left w:val="single" w:sz="4" w:space="0" w:color="auto"/>
              <w:bottom w:val="single" w:sz="4" w:space="0" w:color="auto"/>
              <w:right w:val="single" w:sz="4" w:space="0" w:color="auto"/>
            </w:tcBorders>
            <w:vAlign w:val="center"/>
            <w:hideMark/>
          </w:tcPr>
          <w:p w14:paraId="75C304D5"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Да</w:t>
            </w:r>
          </w:p>
        </w:tc>
      </w:tr>
      <w:tr w:rsidR="00C72637" w:rsidRPr="00954A8F" w14:paraId="11B6A66E" w14:textId="77777777" w:rsidTr="00C7263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B33A15"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В</w:t>
            </w:r>
          </w:p>
        </w:tc>
        <w:tc>
          <w:tcPr>
            <w:tcW w:w="2906" w:type="dxa"/>
            <w:tcBorders>
              <w:top w:val="single" w:sz="4" w:space="0" w:color="auto"/>
              <w:left w:val="single" w:sz="4" w:space="0" w:color="auto"/>
              <w:bottom w:val="single" w:sz="4" w:space="0" w:color="auto"/>
              <w:right w:val="single" w:sz="4" w:space="0" w:color="auto"/>
            </w:tcBorders>
            <w:vAlign w:val="center"/>
            <w:hideMark/>
          </w:tcPr>
          <w:p w14:paraId="00C7EB09"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5,50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905C9D"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В конце срока</w:t>
            </w:r>
          </w:p>
        </w:tc>
        <w:tc>
          <w:tcPr>
            <w:tcW w:w="2618" w:type="dxa"/>
            <w:tcBorders>
              <w:top w:val="single" w:sz="4" w:space="0" w:color="auto"/>
              <w:left w:val="single" w:sz="4" w:space="0" w:color="auto"/>
              <w:bottom w:val="single" w:sz="4" w:space="0" w:color="auto"/>
              <w:right w:val="single" w:sz="4" w:space="0" w:color="auto"/>
            </w:tcBorders>
            <w:vAlign w:val="center"/>
            <w:hideMark/>
          </w:tcPr>
          <w:p w14:paraId="0D3DAA30"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Нет</w:t>
            </w:r>
          </w:p>
        </w:tc>
      </w:tr>
    </w:tbl>
    <w:p w14:paraId="271B8186" w14:textId="59C82FD3" w:rsidR="00C72637" w:rsidRPr="00954A8F" w:rsidRDefault="00C72637" w:rsidP="00954A8F">
      <w:pPr>
        <w:pStyle w:val="a4"/>
        <w:spacing w:line="276" w:lineRule="auto"/>
        <w:ind w:left="708" w:firstLine="851"/>
        <w:jc w:val="both"/>
        <w:rPr>
          <w:rFonts w:ascii="Times New Roman" w:hAnsi="Times New Roman" w:cs="Times New Roman"/>
          <w:sz w:val="24"/>
          <w:szCs w:val="24"/>
        </w:rPr>
      </w:pPr>
      <w:r w:rsidRPr="00954A8F">
        <w:rPr>
          <w:rFonts w:ascii="Times New Roman" w:hAnsi="Times New Roman" w:cs="Times New Roman"/>
          <w:sz w:val="24"/>
          <w:szCs w:val="24"/>
        </w:rPr>
        <w:t>Определите, в каком банке папа сможет получить сумму, равную стоимости телевизора.</w:t>
      </w:r>
    </w:p>
    <w:p w14:paraId="6544AC4F" w14:textId="6FDF9082" w:rsidR="00C72637" w:rsidRPr="00954A8F" w:rsidRDefault="00C72637" w:rsidP="00954A8F">
      <w:pPr>
        <w:pStyle w:val="a4"/>
        <w:spacing w:line="276" w:lineRule="auto"/>
        <w:ind w:left="708" w:firstLine="851"/>
        <w:jc w:val="both"/>
        <w:rPr>
          <w:rFonts w:ascii="Times New Roman" w:eastAsia="Calibri" w:hAnsi="Times New Roman" w:cs="Times New Roman"/>
          <w:color w:val="000000"/>
          <w:kern w:val="24"/>
          <w:sz w:val="24"/>
          <w:szCs w:val="24"/>
          <w:lang w:eastAsia="ru-RU"/>
        </w:rPr>
      </w:pPr>
      <w:r w:rsidRPr="00954A8F">
        <w:rPr>
          <w:rFonts w:ascii="Times New Roman" w:eastAsia="Calibri" w:hAnsi="Times New Roman" w:cs="Times New Roman"/>
          <w:color w:val="000000"/>
          <w:kern w:val="24"/>
          <w:sz w:val="24"/>
          <w:szCs w:val="24"/>
          <w:lang w:eastAsia="ru-RU"/>
        </w:rPr>
        <w:t>Свой ответ обоснуйте расчетами.</w:t>
      </w:r>
    </w:p>
    <w:p w14:paraId="6EB7C9C7" w14:textId="1BC4CF8E" w:rsidR="00C72637" w:rsidRPr="00954A8F" w:rsidRDefault="00C72637" w:rsidP="00954A8F">
      <w:pPr>
        <w:pStyle w:val="a4"/>
        <w:spacing w:line="276" w:lineRule="auto"/>
        <w:ind w:left="708" w:firstLine="851"/>
        <w:jc w:val="both"/>
        <w:rPr>
          <w:rFonts w:ascii="Times New Roman" w:eastAsia="Calibri" w:hAnsi="Times New Roman" w:cs="Times New Roman"/>
          <w:color w:val="000000"/>
          <w:kern w:val="24"/>
          <w:sz w:val="24"/>
          <w:szCs w:val="24"/>
          <w:lang w:eastAsia="ru-RU"/>
        </w:rPr>
      </w:pPr>
    </w:p>
    <w:p w14:paraId="1FE28255" w14:textId="12508B3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t xml:space="preserve">11. </w:t>
      </w:r>
      <w:r w:rsidRPr="00954A8F">
        <w:rPr>
          <w:rFonts w:ascii="Times New Roman" w:hAnsi="Times New Roman" w:cs="Times New Roman"/>
          <w:sz w:val="24"/>
          <w:szCs w:val="24"/>
        </w:rPr>
        <w:t xml:space="preserve">Супруги Крупновы обратились в банк с просьбой оформить сберегательный </w:t>
      </w:r>
      <w:r w:rsidR="00520918" w:rsidRPr="00954A8F">
        <w:rPr>
          <w:rFonts w:ascii="Times New Roman" w:hAnsi="Times New Roman" w:cs="Times New Roman"/>
          <w:sz w:val="24"/>
          <w:szCs w:val="24"/>
        </w:rPr>
        <w:t>вклад</w:t>
      </w:r>
      <w:r w:rsidRPr="00954A8F">
        <w:rPr>
          <w:rFonts w:ascii="Times New Roman" w:hAnsi="Times New Roman" w:cs="Times New Roman"/>
          <w:sz w:val="24"/>
          <w:szCs w:val="24"/>
        </w:rPr>
        <w:t xml:space="preserve"> с целью накопления денежных средств для приобретения загородного дома через два года. </w:t>
      </w:r>
    </w:p>
    <w:p w14:paraId="4FAEAF99" w14:textId="1F44DD54"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У семьи есть </w:t>
      </w:r>
      <w:r w:rsidR="005F3C2A" w:rsidRPr="00954A8F">
        <w:rPr>
          <w:rFonts w:ascii="Times New Roman" w:hAnsi="Times New Roman" w:cs="Times New Roman"/>
          <w:sz w:val="24"/>
          <w:szCs w:val="24"/>
        </w:rPr>
        <w:t>80</w:t>
      </w:r>
      <w:r w:rsidRPr="00954A8F">
        <w:rPr>
          <w:rFonts w:ascii="Times New Roman" w:hAnsi="Times New Roman" w:cs="Times New Roman"/>
          <w:sz w:val="24"/>
          <w:szCs w:val="24"/>
        </w:rPr>
        <w:t xml:space="preserve">0 000 рублей. </w:t>
      </w:r>
    </w:p>
    <w:p w14:paraId="7B936DAD" w14:textId="6CC5E2FA"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lastRenderedPageBreak/>
        <w:t xml:space="preserve">Стоимость дома равна </w:t>
      </w:r>
      <w:r w:rsidR="005F3C2A" w:rsidRPr="00954A8F">
        <w:rPr>
          <w:rFonts w:ascii="Times New Roman" w:hAnsi="Times New Roman" w:cs="Times New Roman"/>
          <w:sz w:val="24"/>
          <w:szCs w:val="24"/>
        </w:rPr>
        <w:t>1</w:t>
      </w:r>
      <w:r w:rsidRPr="00954A8F">
        <w:rPr>
          <w:rFonts w:ascii="Times New Roman" w:hAnsi="Times New Roman" w:cs="Times New Roman"/>
          <w:sz w:val="24"/>
          <w:szCs w:val="24"/>
        </w:rPr>
        <w:t xml:space="preserve"> 000 000 рублей. </w:t>
      </w:r>
    </w:p>
    <w:p w14:paraId="61E371AB"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Специалист предложил разместить средства на сберегательный счет со ставкой 12% годовых (без капитализации). </w:t>
      </w:r>
    </w:p>
    <w:p w14:paraId="6D8C95A5" w14:textId="4685BE79"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Определите, хватит ли </w:t>
      </w:r>
      <w:r w:rsidR="005F3C2A" w:rsidRPr="00954A8F">
        <w:rPr>
          <w:rFonts w:ascii="Times New Roman" w:hAnsi="Times New Roman" w:cs="Times New Roman"/>
          <w:sz w:val="24"/>
          <w:szCs w:val="24"/>
        </w:rPr>
        <w:t xml:space="preserve">семье </w:t>
      </w:r>
      <w:r w:rsidRPr="00954A8F">
        <w:rPr>
          <w:rFonts w:ascii="Times New Roman" w:hAnsi="Times New Roman" w:cs="Times New Roman"/>
          <w:sz w:val="24"/>
          <w:szCs w:val="24"/>
        </w:rPr>
        <w:t xml:space="preserve">денежных средств для покупки дома через два года, или же </w:t>
      </w:r>
      <w:r w:rsidR="005F3C2A" w:rsidRPr="00954A8F">
        <w:rPr>
          <w:rFonts w:ascii="Times New Roman" w:hAnsi="Times New Roman" w:cs="Times New Roman"/>
          <w:sz w:val="24"/>
          <w:szCs w:val="24"/>
        </w:rPr>
        <w:t>им</w:t>
      </w:r>
      <w:r w:rsidRPr="00954A8F">
        <w:rPr>
          <w:rFonts w:ascii="Times New Roman" w:hAnsi="Times New Roman" w:cs="Times New Roman"/>
          <w:sz w:val="24"/>
          <w:szCs w:val="24"/>
        </w:rPr>
        <w:t xml:space="preserve"> придется добавить определенную сумму. </w:t>
      </w:r>
    </w:p>
    <w:p w14:paraId="4555C3B1" w14:textId="77777777" w:rsidR="00C72637" w:rsidRPr="00954A8F" w:rsidRDefault="00C72637"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Если да, то какую?</w:t>
      </w:r>
    </w:p>
    <w:p w14:paraId="064134BF" w14:textId="2FEB9C95" w:rsidR="00C72637" w:rsidRPr="00954A8F" w:rsidRDefault="00C72637" w:rsidP="00954A8F">
      <w:pPr>
        <w:pStyle w:val="a4"/>
        <w:spacing w:line="276" w:lineRule="auto"/>
        <w:ind w:firstLine="851"/>
        <w:jc w:val="both"/>
        <w:rPr>
          <w:rFonts w:ascii="Times New Roman" w:eastAsia="Calibri" w:hAnsi="Times New Roman" w:cs="Times New Roman"/>
          <w:color w:val="000000"/>
          <w:kern w:val="24"/>
          <w:sz w:val="24"/>
          <w:szCs w:val="24"/>
          <w:lang w:eastAsia="ru-RU"/>
        </w:rPr>
      </w:pPr>
      <w:r w:rsidRPr="00954A8F">
        <w:rPr>
          <w:rFonts w:ascii="Times New Roman" w:eastAsia="Calibri" w:hAnsi="Times New Roman" w:cs="Times New Roman"/>
          <w:color w:val="000000"/>
          <w:kern w:val="24"/>
          <w:sz w:val="24"/>
          <w:szCs w:val="24"/>
          <w:lang w:eastAsia="ru-RU"/>
        </w:rPr>
        <w:t>Свой ответ обоснуйте расчетами.</w:t>
      </w:r>
    </w:p>
    <w:p w14:paraId="7CE2DB63" w14:textId="26076E4F" w:rsidR="005F3C2A" w:rsidRPr="00954A8F" w:rsidRDefault="005F3C2A" w:rsidP="00954A8F">
      <w:pPr>
        <w:pStyle w:val="a4"/>
        <w:spacing w:line="276" w:lineRule="auto"/>
        <w:ind w:firstLine="851"/>
        <w:jc w:val="both"/>
        <w:rPr>
          <w:rFonts w:ascii="Times New Roman" w:eastAsia="Calibri" w:hAnsi="Times New Roman" w:cs="Times New Roman"/>
          <w:color w:val="000000"/>
          <w:kern w:val="24"/>
          <w:sz w:val="24"/>
          <w:szCs w:val="24"/>
          <w:lang w:eastAsia="ru-RU"/>
        </w:rPr>
      </w:pPr>
    </w:p>
    <w:p w14:paraId="061FA498" w14:textId="3946F229" w:rsidR="005F3C2A" w:rsidRPr="00954A8F" w:rsidRDefault="005F3C2A" w:rsidP="00954A8F">
      <w:pPr>
        <w:pStyle w:val="a4"/>
        <w:spacing w:line="276" w:lineRule="auto"/>
        <w:ind w:firstLine="851"/>
        <w:jc w:val="both"/>
        <w:rPr>
          <w:rFonts w:ascii="Times New Roman" w:eastAsia="Calibri" w:hAnsi="Times New Roman" w:cs="Times New Roman"/>
          <w:color w:val="000000"/>
          <w:kern w:val="24"/>
          <w:sz w:val="24"/>
          <w:szCs w:val="24"/>
          <w:lang w:eastAsia="ru-RU"/>
        </w:rPr>
      </w:pPr>
      <w:r w:rsidRPr="00954A8F">
        <w:rPr>
          <w:rFonts w:ascii="Times New Roman" w:eastAsia="Calibri" w:hAnsi="Times New Roman" w:cs="Times New Roman"/>
          <w:b/>
          <w:bCs/>
          <w:color w:val="000000"/>
          <w:kern w:val="24"/>
          <w:sz w:val="24"/>
          <w:szCs w:val="24"/>
          <w:lang w:eastAsia="ru-RU"/>
        </w:rPr>
        <w:t xml:space="preserve">12. </w:t>
      </w:r>
      <w:r w:rsidR="00803EE0" w:rsidRPr="00954A8F">
        <w:rPr>
          <w:rFonts w:ascii="Times New Roman" w:eastAsia="Calibri" w:hAnsi="Times New Roman" w:cs="Times New Roman"/>
          <w:b/>
          <w:bCs/>
          <w:color w:val="000000"/>
          <w:kern w:val="24"/>
          <w:sz w:val="24"/>
          <w:szCs w:val="24"/>
          <w:lang w:eastAsia="ru-RU"/>
        </w:rPr>
        <w:t xml:space="preserve"> </w:t>
      </w:r>
      <w:r w:rsidR="00803EE0" w:rsidRPr="00954A8F">
        <w:rPr>
          <w:rFonts w:ascii="Times New Roman" w:eastAsia="Calibri" w:hAnsi="Times New Roman" w:cs="Times New Roman"/>
          <w:color w:val="000000"/>
          <w:kern w:val="24"/>
          <w:sz w:val="24"/>
          <w:szCs w:val="24"/>
          <w:lang w:eastAsia="ru-RU"/>
        </w:rPr>
        <w:t>Светлана-студентка 3 курса</w:t>
      </w:r>
      <w:r w:rsidR="002954F5" w:rsidRPr="00954A8F">
        <w:rPr>
          <w:rFonts w:ascii="Times New Roman" w:eastAsia="Calibri" w:hAnsi="Times New Roman" w:cs="Times New Roman"/>
          <w:color w:val="000000"/>
          <w:kern w:val="24"/>
          <w:sz w:val="24"/>
          <w:szCs w:val="24"/>
          <w:lang w:eastAsia="ru-RU"/>
        </w:rPr>
        <w:t xml:space="preserve">, откладывая стипендию, она скопила 48000 р. и решила </w:t>
      </w:r>
      <w:r w:rsidR="00803EE0" w:rsidRPr="00954A8F">
        <w:rPr>
          <w:rFonts w:ascii="Times New Roman" w:eastAsia="Calibri" w:hAnsi="Times New Roman" w:cs="Times New Roman"/>
          <w:color w:val="000000"/>
          <w:kern w:val="24"/>
          <w:sz w:val="24"/>
          <w:szCs w:val="24"/>
          <w:lang w:eastAsia="ru-RU"/>
        </w:rPr>
        <w:t>вложить</w:t>
      </w:r>
      <w:r w:rsidR="002954F5" w:rsidRPr="00954A8F">
        <w:rPr>
          <w:rFonts w:ascii="Times New Roman" w:eastAsia="Calibri" w:hAnsi="Times New Roman" w:cs="Times New Roman"/>
          <w:color w:val="000000"/>
          <w:kern w:val="24"/>
          <w:sz w:val="24"/>
          <w:szCs w:val="24"/>
          <w:lang w:eastAsia="ru-RU"/>
        </w:rPr>
        <w:t xml:space="preserve"> их</w:t>
      </w:r>
      <w:r w:rsidR="00803EE0" w:rsidRPr="00954A8F">
        <w:rPr>
          <w:rFonts w:ascii="Times New Roman" w:eastAsia="Calibri" w:hAnsi="Times New Roman" w:cs="Times New Roman"/>
          <w:color w:val="000000"/>
          <w:kern w:val="24"/>
          <w:sz w:val="24"/>
          <w:szCs w:val="24"/>
          <w:lang w:eastAsia="ru-RU"/>
        </w:rPr>
        <w:t xml:space="preserve"> в банк под 8,5 % годовых. На вкладе предусмотрена капитализация процентов один раз в квартал.</w:t>
      </w:r>
      <w:r w:rsidR="002954F5" w:rsidRPr="00954A8F">
        <w:rPr>
          <w:rFonts w:ascii="Times New Roman" w:eastAsia="Calibri" w:hAnsi="Times New Roman" w:cs="Times New Roman"/>
          <w:color w:val="000000"/>
          <w:kern w:val="24"/>
          <w:sz w:val="24"/>
          <w:szCs w:val="24"/>
          <w:lang w:eastAsia="ru-RU"/>
        </w:rPr>
        <w:t xml:space="preserve"> Счет Светлана открыла на 3 года. Рассчитайте насколько вырастит вложенный капитал Светланы.</w:t>
      </w:r>
      <w:r w:rsidR="002954F5" w:rsidRPr="00954A8F">
        <w:rPr>
          <w:rFonts w:ascii="Times New Roman" w:eastAsia="Calibri" w:hAnsi="Times New Roman" w:cs="Times New Roman"/>
          <w:b/>
          <w:bCs/>
          <w:color w:val="000000"/>
          <w:kern w:val="24"/>
          <w:sz w:val="24"/>
          <w:szCs w:val="24"/>
          <w:lang w:eastAsia="ru-RU"/>
        </w:rPr>
        <w:t xml:space="preserve"> </w:t>
      </w:r>
    </w:p>
    <w:p w14:paraId="685B4297" w14:textId="71C4D314" w:rsidR="00C72637" w:rsidRPr="00954A8F" w:rsidRDefault="00C72637" w:rsidP="00954A8F">
      <w:pPr>
        <w:pStyle w:val="a4"/>
        <w:spacing w:line="276" w:lineRule="auto"/>
        <w:ind w:firstLine="851"/>
        <w:jc w:val="both"/>
        <w:rPr>
          <w:rFonts w:ascii="Times New Roman" w:hAnsi="Times New Roman" w:cs="Times New Roman"/>
          <w:sz w:val="24"/>
          <w:szCs w:val="24"/>
        </w:rPr>
      </w:pPr>
    </w:p>
    <w:p w14:paraId="685A38AF" w14:textId="3C97C035" w:rsidR="00520918" w:rsidRPr="00954A8F" w:rsidRDefault="002954F5"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t>13.</w:t>
      </w:r>
      <w:r w:rsidRPr="00954A8F">
        <w:rPr>
          <w:rFonts w:ascii="Times New Roman" w:hAnsi="Times New Roman" w:cs="Times New Roman"/>
          <w:sz w:val="24"/>
          <w:szCs w:val="24"/>
        </w:rPr>
        <w:t xml:space="preserve"> Годовая ставка по </w:t>
      </w:r>
      <w:r w:rsidR="00520918" w:rsidRPr="00954A8F">
        <w:rPr>
          <w:rFonts w:ascii="Times New Roman" w:hAnsi="Times New Roman" w:cs="Times New Roman"/>
          <w:sz w:val="24"/>
          <w:szCs w:val="24"/>
        </w:rPr>
        <w:t xml:space="preserve">вкладу </w:t>
      </w:r>
      <w:r w:rsidRPr="00954A8F">
        <w:rPr>
          <w:rFonts w:ascii="Times New Roman" w:hAnsi="Times New Roman" w:cs="Times New Roman"/>
          <w:sz w:val="24"/>
          <w:szCs w:val="24"/>
        </w:rPr>
        <w:t>в банке равна 4%</w:t>
      </w:r>
      <w:r w:rsidR="00520918" w:rsidRPr="00954A8F">
        <w:rPr>
          <w:rFonts w:ascii="Times New Roman" w:hAnsi="Times New Roman" w:cs="Times New Roman"/>
          <w:sz w:val="24"/>
          <w:szCs w:val="24"/>
        </w:rPr>
        <w:t>. Капитализация процентов на данном вкладе производится ежемесячно</w:t>
      </w:r>
      <w:r w:rsidRPr="00954A8F">
        <w:rPr>
          <w:rFonts w:ascii="Times New Roman" w:hAnsi="Times New Roman" w:cs="Times New Roman"/>
          <w:sz w:val="24"/>
          <w:szCs w:val="24"/>
        </w:rPr>
        <w:t>. Уровень инфляции 0,8% в месяц.</w:t>
      </w:r>
    </w:p>
    <w:p w14:paraId="2F8CE971" w14:textId="24B59044" w:rsidR="002954F5" w:rsidRPr="00954A8F" w:rsidRDefault="002954F5" w:rsidP="00954A8F">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Геннадий решил вложить 150 000 руб. сроком на 1 год. Оцените</w:t>
      </w:r>
      <w:r w:rsidR="00520918" w:rsidRPr="00954A8F">
        <w:rPr>
          <w:rFonts w:ascii="Times New Roman" w:hAnsi="Times New Roman" w:cs="Times New Roman"/>
          <w:sz w:val="24"/>
          <w:szCs w:val="24"/>
        </w:rPr>
        <w:t xml:space="preserve"> доход Геннадия с точки зрения покупательной способности</w:t>
      </w:r>
      <w:r w:rsidRPr="00954A8F">
        <w:rPr>
          <w:rFonts w:ascii="Times New Roman" w:hAnsi="Times New Roman" w:cs="Times New Roman"/>
          <w:sz w:val="24"/>
          <w:szCs w:val="24"/>
        </w:rPr>
        <w:t xml:space="preserve"> </w:t>
      </w:r>
      <w:r w:rsidR="00520918" w:rsidRPr="00954A8F">
        <w:rPr>
          <w:rFonts w:ascii="Times New Roman" w:hAnsi="Times New Roman" w:cs="Times New Roman"/>
          <w:sz w:val="24"/>
          <w:szCs w:val="24"/>
        </w:rPr>
        <w:t xml:space="preserve">денег. </w:t>
      </w:r>
    </w:p>
    <w:p w14:paraId="795ABDC0" w14:textId="36F97CF8" w:rsidR="00E540BC" w:rsidRPr="00954A8F" w:rsidRDefault="00E540BC" w:rsidP="00954A8F">
      <w:pPr>
        <w:autoSpaceDE w:val="0"/>
        <w:autoSpaceDN w:val="0"/>
        <w:adjustRightInd w:val="0"/>
        <w:spacing w:after="0" w:line="240" w:lineRule="auto"/>
        <w:ind w:firstLine="851"/>
        <w:jc w:val="both"/>
        <w:rPr>
          <w:rFonts w:ascii="Times New Roman" w:hAnsi="Times New Roman" w:cs="Times New Roman"/>
          <w:sz w:val="24"/>
          <w:szCs w:val="24"/>
        </w:rPr>
      </w:pPr>
    </w:p>
    <w:p w14:paraId="1C3C1495" w14:textId="73B32D83" w:rsidR="00520918" w:rsidRPr="00954A8F" w:rsidRDefault="00520918"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t xml:space="preserve">14. </w:t>
      </w:r>
      <w:r w:rsidR="005A4224" w:rsidRPr="00954A8F">
        <w:rPr>
          <w:rFonts w:ascii="Times New Roman" w:hAnsi="Times New Roman" w:cs="Times New Roman"/>
          <w:b/>
          <w:bCs/>
          <w:sz w:val="24"/>
          <w:szCs w:val="24"/>
        </w:rPr>
        <w:t xml:space="preserve"> </w:t>
      </w:r>
      <w:r w:rsidR="005A4224" w:rsidRPr="00954A8F">
        <w:rPr>
          <w:rFonts w:ascii="Times New Roman" w:hAnsi="Times New Roman" w:cs="Times New Roman"/>
          <w:sz w:val="24"/>
          <w:szCs w:val="24"/>
        </w:rPr>
        <w:t xml:space="preserve">Заранее планируя отпуск, </w:t>
      </w:r>
      <w:r w:rsidR="00D14B96" w:rsidRPr="00954A8F">
        <w:rPr>
          <w:rFonts w:ascii="Times New Roman" w:hAnsi="Times New Roman" w:cs="Times New Roman"/>
          <w:sz w:val="24"/>
          <w:szCs w:val="24"/>
        </w:rPr>
        <w:t>Марина</w:t>
      </w:r>
      <w:r w:rsidR="005A4224" w:rsidRPr="00954A8F">
        <w:rPr>
          <w:rFonts w:ascii="Times New Roman" w:hAnsi="Times New Roman" w:cs="Times New Roman"/>
          <w:sz w:val="24"/>
          <w:szCs w:val="24"/>
        </w:rPr>
        <w:t xml:space="preserve"> Крюков</w:t>
      </w:r>
      <w:r w:rsidR="00D14B96" w:rsidRPr="00954A8F">
        <w:rPr>
          <w:rFonts w:ascii="Times New Roman" w:hAnsi="Times New Roman" w:cs="Times New Roman"/>
          <w:sz w:val="24"/>
          <w:szCs w:val="24"/>
        </w:rPr>
        <w:t>а</w:t>
      </w:r>
      <w:r w:rsidR="005A4224" w:rsidRPr="00954A8F">
        <w:rPr>
          <w:rFonts w:ascii="Times New Roman" w:hAnsi="Times New Roman" w:cs="Times New Roman"/>
          <w:sz w:val="24"/>
          <w:szCs w:val="24"/>
        </w:rPr>
        <w:t xml:space="preserve"> </w:t>
      </w:r>
      <w:r w:rsidR="00D14B96" w:rsidRPr="00954A8F">
        <w:rPr>
          <w:rFonts w:ascii="Times New Roman" w:hAnsi="Times New Roman" w:cs="Times New Roman"/>
          <w:sz w:val="24"/>
          <w:szCs w:val="24"/>
        </w:rPr>
        <w:t xml:space="preserve">решила, что  может потратить  не более </w:t>
      </w:r>
      <w:r w:rsidR="0038307E" w:rsidRPr="00954A8F">
        <w:rPr>
          <w:rFonts w:ascii="Times New Roman" w:hAnsi="Times New Roman" w:cs="Times New Roman"/>
          <w:sz w:val="24"/>
          <w:szCs w:val="24"/>
        </w:rPr>
        <w:t>3</w:t>
      </w:r>
      <w:r w:rsidR="00D14B96" w:rsidRPr="00954A8F">
        <w:rPr>
          <w:rFonts w:ascii="Times New Roman" w:hAnsi="Times New Roman" w:cs="Times New Roman"/>
          <w:sz w:val="24"/>
          <w:szCs w:val="24"/>
        </w:rPr>
        <w:t xml:space="preserve">0 000 </w:t>
      </w:r>
      <w:r w:rsidR="0038307E" w:rsidRPr="00954A8F">
        <w:rPr>
          <w:rFonts w:ascii="Times New Roman" w:hAnsi="Times New Roman" w:cs="Times New Roman"/>
          <w:sz w:val="24"/>
          <w:szCs w:val="24"/>
        </w:rPr>
        <w:t xml:space="preserve"> руб. </w:t>
      </w:r>
      <w:r w:rsidR="00D14B96" w:rsidRPr="00954A8F">
        <w:rPr>
          <w:rFonts w:ascii="Times New Roman" w:hAnsi="Times New Roman" w:cs="Times New Roman"/>
          <w:sz w:val="24"/>
          <w:szCs w:val="24"/>
        </w:rPr>
        <w:t>на необходимые для поездки покупки. Приобретена была палатка за 12000 руб., три спальных мешка стоимостью 2500 руб. каждый,</w:t>
      </w:r>
      <w:r w:rsidR="0038307E" w:rsidRPr="00954A8F">
        <w:rPr>
          <w:rFonts w:ascii="Times New Roman" w:hAnsi="Times New Roman" w:cs="Times New Roman"/>
          <w:sz w:val="24"/>
          <w:szCs w:val="24"/>
        </w:rPr>
        <w:t xml:space="preserve"> набор туриста за 5000 руб. и  требовался небольшой автомобильный холодильник, который был необходим для поездки. Но стоимость  холодильника была высока 11 000. Марина не могла его купить сразу, потому что нельзя было выйти за пределы бюджета. Поэтому приняла решения дождаться, когда в магазине будут скидки.</w:t>
      </w:r>
    </w:p>
    <w:p w14:paraId="3BE60342" w14:textId="263A8582" w:rsidR="0038307E" w:rsidRPr="00954A8F" w:rsidRDefault="0038307E"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Определите, какой уровень скидки необходим Марине, чтобы она могла купить холодильник для поездки. </w:t>
      </w:r>
    </w:p>
    <w:p w14:paraId="2E208D1E" w14:textId="31D276EA" w:rsidR="0038307E" w:rsidRPr="00954A8F" w:rsidRDefault="0038307E" w:rsidP="00954A8F">
      <w:pPr>
        <w:autoSpaceDE w:val="0"/>
        <w:autoSpaceDN w:val="0"/>
        <w:adjustRightInd w:val="0"/>
        <w:spacing w:after="0" w:line="240" w:lineRule="auto"/>
        <w:ind w:firstLine="851"/>
        <w:jc w:val="both"/>
        <w:rPr>
          <w:rFonts w:ascii="Times New Roman" w:hAnsi="Times New Roman" w:cs="Times New Roman"/>
          <w:sz w:val="24"/>
          <w:szCs w:val="24"/>
        </w:rPr>
      </w:pPr>
    </w:p>
    <w:p w14:paraId="7BAB948E" w14:textId="0F928B27" w:rsidR="00935AE8" w:rsidRPr="00954A8F" w:rsidRDefault="0038307E" w:rsidP="0085154D">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t>15.</w:t>
      </w:r>
      <w:r w:rsidR="006432A1" w:rsidRPr="00954A8F">
        <w:rPr>
          <w:rFonts w:ascii="Times New Roman" w:hAnsi="Times New Roman" w:cs="Times New Roman"/>
          <w:sz w:val="24"/>
          <w:szCs w:val="24"/>
        </w:rPr>
        <w:t xml:space="preserve"> </w:t>
      </w:r>
      <w:r w:rsidR="006F43D0" w:rsidRPr="00954A8F">
        <w:rPr>
          <w:rFonts w:ascii="Times New Roman" w:hAnsi="Times New Roman" w:cs="Times New Roman"/>
          <w:sz w:val="24"/>
          <w:szCs w:val="24"/>
        </w:rPr>
        <w:t>Фермеру предлагают продать находящийся в его владении участок земли, на котором он выращивает в среднем 600 т картофеля в год. Цена одного килограмма картофеля из года в год одна и та же</w:t>
      </w:r>
      <w:r w:rsidR="006F43D0" w:rsidRPr="00954A8F">
        <w:rPr>
          <w:rFonts w:ascii="Times New Roman" w:eastAsia="Calibri" w:hAnsi="Times New Roman" w:cs="Times New Roman"/>
          <w:sz w:val="24"/>
          <w:szCs w:val="24"/>
        </w:rPr>
        <w:t xml:space="preserve">: </w:t>
      </w:r>
      <w:r w:rsidR="006F43D0" w:rsidRPr="00954A8F">
        <w:rPr>
          <w:rFonts w:ascii="Times New Roman" w:hAnsi="Times New Roman" w:cs="Times New Roman"/>
          <w:sz w:val="24"/>
          <w:szCs w:val="24"/>
        </w:rPr>
        <w:t>0,3 долл. Банковский процент устойчиво держится на уровне 15% годовых. Ниже какой цены фермеру не имеет смысла продавать землю, если затраты на выращивание, сбор и</w:t>
      </w:r>
      <w:r w:rsidR="0085154D">
        <w:rPr>
          <w:rFonts w:ascii="Times New Roman" w:hAnsi="Times New Roman" w:cs="Times New Roman"/>
          <w:sz w:val="24"/>
          <w:szCs w:val="24"/>
        </w:rPr>
        <w:t xml:space="preserve"> </w:t>
      </w:r>
      <w:r w:rsidR="006F43D0" w:rsidRPr="00954A8F">
        <w:rPr>
          <w:rFonts w:ascii="Times New Roman" w:hAnsi="Times New Roman" w:cs="Times New Roman"/>
          <w:sz w:val="24"/>
          <w:szCs w:val="24"/>
        </w:rPr>
        <w:t>реализацию картофеля оцениваются в 60 000 долл. в год?</w:t>
      </w:r>
    </w:p>
    <w:p w14:paraId="446CCA57" w14:textId="77777777" w:rsidR="006F43D0" w:rsidRPr="00954A8F" w:rsidRDefault="006F43D0" w:rsidP="00954A8F">
      <w:pPr>
        <w:autoSpaceDE w:val="0"/>
        <w:autoSpaceDN w:val="0"/>
        <w:adjustRightInd w:val="0"/>
        <w:spacing w:after="0" w:line="240" w:lineRule="auto"/>
        <w:ind w:firstLine="851"/>
        <w:jc w:val="both"/>
        <w:rPr>
          <w:rFonts w:ascii="Times New Roman" w:hAnsi="Times New Roman" w:cs="Times New Roman"/>
          <w:sz w:val="24"/>
          <w:szCs w:val="24"/>
        </w:rPr>
      </w:pPr>
    </w:p>
    <w:p w14:paraId="3E917CA7" w14:textId="4B7AA31D" w:rsidR="00935AE8" w:rsidRPr="00954A8F" w:rsidRDefault="00935AE8"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t>16.</w:t>
      </w:r>
      <w:r w:rsidR="00C72536" w:rsidRPr="00954A8F">
        <w:rPr>
          <w:rFonts w:ascii="Times New Roman" w:hAnsi="Times New Roman" w:cs="Times New Roman"/>
          <w:b/>
          <w:bCs/>
          <w:sz w:val="24"/>
          <w:szCs w:val="24"/>
        </w:rPr>
        <w:t xml:space="preserve"> </w:t>
      </w:r>
      <w:r w:rsidRPr="00954A8F">
        <w:rPr>
          <w:rFonts w:ascii="Times New Roman" w:hAnsi="Times New Roman" w:cs="Times New Roman"/>
          <w:sz w:val="24"/>
          <w:szCs w:val="24"/>
        </w:rPr>
        <w:t xml:space="preserve"> Найдите реальный доход вкладчика, если на депозит положено 200 000 у.е. на 4 года под 15% с ежемесячным</w:t>
      </w:r>
      <w:r w:rsidR="00C72536" w:rsidRPr="00954A8F">
        <w:rPr>
          <w:rFonts w:ascii="Times New Roman" w:hAnsi="Times New Roman" w:cs="Times New Roman"/>
          <w:sz w:val="24"/>
          <w:szCs w:val="24"/>
        </w:rPr>
        <w:t xml:space="preserve"> </w:t>
      </w:r>
      <w:r w:rsidRPr="00954A8F">
        <w:rPr>
          <w:rFonts w:ascii="Times New Roman" w:hAnsi="Times New Roman" w:cs="Times New Roman"/>
          <w:sz w:val="24"/>
          <w:szCs w:val="24"/>
        </w:rPr>
        <w:t>начислением процентов при квартальной инфляции, которая составляет в</w:t>
      </w:r>
      <w:r w:rsidR="00C72536" w:rsidRPr="00954A8F">
        <w:rPr>
          <w:rFonts w:ascii="Times New Roman" w:hAnsi="Times New Roman" w:cs="Times New Roman"/>
          <w:sz w:val="24"/>
          <w:szCs w:val="24"/>
        </w:rPr>
        <w:t xml:space="preserve"> </w:t>
      </w:r>
      <w:r w:rsidRPr="00954A8F">
        <w:rPr>
          <w:rFonts w:ascii="Times New Roman" w:hAnsi="Times New Roman" w:cs="Times New Roman"/>
          <w:sz w:val="24"/>
          <w:szCs w:val="24"/>
        </w:rPr>
        <w:t>среднем за данный период 3% .</w:t>
      </w:r>
    </w:p>
    <w:p w14:paraId="3AD07EA8" w14:textId="6B97B4D1" w:rsidR="00236D67" w:rsidRPr="00954A8F" w:rsidRDefault="00236D67" w:rsidP="00954A8F">
      <w:pPr>
        <w:autoSpaceDE w:val="0"/>
        <w:autoSpaceDN w:val="0"/>
        <w:adjustRightInd w:val="0"/>
        <w:spacing w:after="0" w:line="240" w:lineRule="auto"/>
        <w:ind w:firstLine="851"/>
        <w:jc w:val="both"/>
        <w:rPr>
          <w:rFonts w:ascii="Times New Roman" w:hAnsi="Times New Roman" w:cs="Times New Roman"/>
          <w:sz w:val="24"/>
          <w:szCs w:val="24"/>
        </w:rPr>
      </w:pPr>
    </w:p>
    <w:p w14:paraId="3600A233" w14:textId="716BF797" w:rsidR="00236D67" w:rsidRPr="00954A8F" w:rsidRDefault="00236D67"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t xml:space="preserve">17. </w:t>
      </w:r>
      <w:r w:rsidRPr="00954A8F">
        <w:rPr>
          <w:rFonts w:ascii="Times New Roman" w:hAnsi="Times New Roman" w:cs="Times New Roman"/>
          <w:sz w:val="24"/>
          <w:szCs w:val="24"/>
        </w:rPr>
        <w:t>В начале года Иван Сергеевич положил на вклад деньги в размере 2000 руб. под 8% годовых. Капитализация % осуществляется в конце года. В течение года по счету начисляется простой %</w:t>
      </w:r>
    </w:p>
    <w:p w14:paraId="56063D09" w14:textId="486072BD" w:rsidR="00236D67" w:rsidRPr="00954A8F" w:rsidRDefault="00236D67" w:rsidP="00954A8F">
      <w:pPr>
        <w:autoSpaceDE w:val="0"/>
        <w:autoSpaceDN w:val="0"/>
        <w:adjustRightInd w:val="0"/>
        <w:spacing w:after="0" w:line="240" w:lineRule="auto"/>
        <w:ind w:firstLine="851"/>
        <w:jc w:val="both"/>
        <w:rPr>
          <w:rFonts w:ascii="Times New Roman" w:hAnsi="Times New Roman" w:cs="Times New Roman"/>
          <w:sz w:val="24"/>
          <w:szCs w:val="24"/>
        </w:rPr>
      </w:pPr>
    </w:p>
    <w:p w14:paraId="371E88CA" w14:textId="467DF078" w:rsidR="00236D67" w:rsidRPr="00954A8F" w:rsidRDefault="00236D67"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Определите какая сумма денег получится на счете через 3 года и 90 дней? База=365 дней.</w:t>
      </w:r>
    </w:p>
    <w:p w14:paraId="687EF911" w14:textId="6A25FA55" w:rsidR="00236D67" w:rsidRPr="00954A8F" w:rsidRDefault="00236D67" w:rsidP="00954A8F">
      <w:pPr>
        <w:autoSpaceDE w:val="0"/>
        <w:autoSpaceDN w:val="0"/>
        <w:adjustRightInd w:val="0"/>
        <w:spacing w:after="0" w:line="240" w:lineRule="auto"/>
        <w:ind w:firstLine="851"/>
        <w:jc w:val="both"/>
        <w:rPr>
          <w:rFonts w:ascii="Times New Roman" w:hAnsi="Times New Roman" w:cs="Times New Roman"/>
          <w:sz w:val="24"/>
          <w:szCs w:val="24"/>
        </w:rPr>
      </w:pPr>
    </w:p>
    <w:p w14:paraId="4E018411" w14:textId="71D83E62" w:rsidR="00236D67" w:rsidRPr="00954A8F" w:rsidRDefault="00236D67"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t xml:space="preserve"> 18.</w:t>
      </w:r>
      <w:r w:rsidRPr="00954A8F">
        <w:rPr>
          <w:rFonts w:ascii="Times New Roman" w:hAnsi="Times New Roman" w:cs="Times New Roman"/>
          <w:sz w:val="24"/>
          <w:szCs w:val="24"/>
        </w:rPr>
        <w:t xml:space="preserve">  Банк выплатил вкладчику  за первый год проценты по ставке Сбербанка, а за второй год – на 10% ниже, чем в Сбербанке. Проценты сложные.</w:t>
      </w:r>
    </w:p>
    <w:p w14:paraId="38D53B0E" w14:textId="5C84DAFD" w:rsidR="00236D67" w:rsidRPr="00954A8F" w:rsidRDefault="00236D67"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Какую сумму необходимо было разместить вкладчику  в банке, чтобы через 2 года его вклад был равен 12 000, если ставка Сбербанка оба года подряд была равна 12%?</w:t>
      </w:r>
    </w:p>
    <w:p w14:paraId="6FD1FD77" w14:textId="65F5AB19" w:rsidR="00236D67" w:rsidRPr="00954A8F" w:rsidRDefault="00236D67" w:rsidP="00954A8F">
      <w:pPr>
        <w:autoSpaceDE w:val="0"/>
        <w:autoSpaceDN w:val="0"/>
        <w:adjustRightInd w:val="0"/>
        <w:spacing w:after="0" w:line="240" w:lineRule="auto"/>
        <w:ind w:firstLine="851"/>
        <w:jc w:val="both"/>
        <w:rPr>
          <w:rFonts w:ascii="Times New Roman" w:hAnsi="Times New Roman" w:cs="Times New Roman"/>
          <w:sz w:val="24"/>
          <w:szCs w:val="24"/>
        </w:rPr>
      </w:pPr>
    </w:p>
    <w:p w14:paraId="1CB1DB71" w14:textId="3A5A12CF" w:rsidR="00236D67" w:rsidRPr="00954A8F" w:rsidRDefault="00236D67"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lastRenderedPageBreak/>
        <w:t>19.</w:t>
      </w:r>
      <w:r w:rsidRPr="00954A8F">
        <w:rPr>
          <w:rFonts w:ascii="Times New Roman" w:hAnsi="Times New Roman" w:cs="Times New Roman"/>
          <w:sz w:val="24"/>
          <w:szCs w:val="24"/>
        </w:rPr>
        <w:t xml:space="preserve">  За 30 дней до окончания года вкладчик размещает в банке 2000 руб. под 8% годовых.</w:t>
      </w:r>
    </w:p>
    <w:p w14:paraId="4D0114DE" w14:textId="04C91BCC" w:rsidR="00236D67" w:rsidRPr="00954A8F" w:rsidRDefault="00236D67"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Капитализация процентов – в конце года. В течение года выплачивается простой %</w:t>
      </w:r>
    </w:p>
    <w:p w14:paraId="323C21C6" w14:textId="22E1698D" w:rsidR="00236D67" w:rsidRPr="00954A8F" w:rsidRDefault="00236D67"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Какая сумма денег получится на счете через 3 года и 120 дней?</w:t>
      </w:r>
    </w:p>
    <w:p w14:paraId="3C9B18DE" w14:textId="2C905B2E" w:rsidR="00236D67" w:rsidRPr="00954A8F" w:rsidRDefault="00236D67"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База 365 дней. </w:t>
      </w:r>
    </w:p>
    <w:p w14:paraId="3906AE3B" w14:textId="73788DA5" w:rsidR="00236D67" w:rsidRPr="00954A8F" w:rsidRDefault="00236D67" w:rsidP="00954A8F">
      <w:pPr>
        <w:autoSpaceDE w:val="0"/>
        <w:autoSpaceDN w:val="0"/>
        <w:adjustRightInd w:val="0"/>
        <w:spacing w:after="0" w:line="240" w:lineRule="auto"/>
        <w:ind w:firstLine="851"/>
        <w:jc w:val="both"/>
        <w:rPr>
          <w:rFonts w:ascii="Times New Roman" w:hAnsi="Times New Roman" w:cs="Times New Roman"/>
          <w:sz w:val="24"/>
          <w:szCs w:val="24"/>
        </w:rPr>
      </w:pPr>
    </w:p>
    <w:p w14:paraId="72DEEA73" w14:textId="25DC8CD5" w:rsidR="00804915" w:rsidRPr="00954A8F" w:rsidRDefault="00804915"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t>20</w:t>
      </w:r>
      <w:r w:rsidRPr="00954A8F">
        <w:rPr>
          <w:rFonts w:ascii="Times New Roman" w:hAnsi="Times New Roman" w:cs="Times New Roman"/>
          <w:sz w:val="24"/>
          <w:szCs w:val="24"/>
        </w:rPr>
        <w:t>. В течение 8 лет Наталья увеличила свой капитал в 4 раза. Банк начислял ей сложные проценты раз в год. Определите под какую процентную ставку Наталья разместила свой капитал.</w:t>
      </w:r>
    </w:p>
    <w:p w14:paraId="191399BA" w14:textId="1FFD3FF3" w:rsidR="0022297D" w:rsidRPr="00954A8F" w:rsidRDefault="0022297D" w:rsidP="00954A8F">
      <w:pPr>
        <w:autoSpaceDE w:val="0"/>
        <w:autoSpaceDN w:val="0"/>
        <w:adjustRightInd w:val="0"/>
        <w:spacing w:after="0" w:line="240" w:lineRule="auto"/>
        <w:ind w:firstLine="851"/>
        <w:jc w:val="both"/>
        <w:rPr>
          <w:rFonts w:ascii="Times New Roman" w:hAnsi="Times New Roman" w:cs="Times New Roman"/>
          <w:sz w:val="24"/>
          <w:szCs w:val="24"/>
        </w:rPr>
      </w:pPr>
    </w:p>
    <w:p w14:paraId="518B1CC7" w14:textId="60DBCD6A" w:rsidR="0022297D" w:rsidRPr="00954A8F" w:rsidRDefault="0022297D" w:rsidP="00954A8F">
      <w:pPr>
        <w:autoSpaceDE w:val="0"/>
        <w:autoSpaceDN w:val="0"/>
        <w:adjustRightInd w:val="0"/>
        <w:spacing w:after="0" w:line="240" w:lineRule="auto"/>
        <w:ind w:firstLine="851"/>
        <w:jc w:val="both"/>
        <w:rPr>
          <w:rFonts w:ascii="Times New Roman" w:hAnsi="Times New Roman" w:cs="Times New Roman"/>
          <w:sz w:val="24"/>
          <w:szCs w:val="24"/>
        </w:rPr>
      </w:pPr>
    </w:p>
    <w:p w14:paraId="6B645484" w14:textId="374385B3" w:rsidR="0022297D" w:rsidRPr="00954A8F" w:rsidRDefault="0022297D" w:rsidP="00954A8F">
      <w:pPr>
        <w:autoSpaceDE w:val="0"/>
        <w:autoSpaceDN w:val="0"/>
        <w:adjustRightInd w:val="0"/>
        <w:spacing w:after="0" w:line="240" w:lineRule="auto"/>
        <w:ind w:firstLine="851"/>
        <w:jc w:val="both"/>
        <w:rPr>
          <w:rFonts w:ascii="Times New Roman" w:hAnsi="Times New Roman" w:cs="Times New Roman"/>
          <w:sz w:val="24"/>
          <w:szCs w:val="24"/>
        </w:rPr>
      </w:pPr>
    </w:p>
    <w:p w14:paraId="4582431D" w14:textId="77777777" w:rsidR="0022297D" w:rsidRPr="00954A8F" w:rsidRDefault="0022297D" w:rsidP="00954A8F">
      <w:pPr>
        <w:ind w:firstLine="851"/>
        <w:jc w:val="both"/>
        <w:rPr>
          <w:rFonts w:ascii="Times New Roman" w:hAnsi="Times New Roman" w:cs="Times New Roman"/>
          <w:b/>
          <w:bCs/>
          <w:sz w:val="24"/>
          <w:szCs w:val="24"/>
        </w:rPr>
      </w:pPr>
      <w:r w:rsidRPr="00954A8F">
        <w:rPr>
          <w:rFonts w:ascii="Times New Roman" w:hAnsi="Times New Roman" w:cs="Times New Roman"/>
          <w:b/>
          <w:bCs/>
          <w:sz w:val="24"/>
          <w:szCs w:val="24"/>
        </w:rPr>
        <w:t>Тема 3. Кредитование. Услуги кредитных организаций.</w:t>
      </w:r>
    </w:p>
    <w:p w14:paraId="4D960F75" w14:textId="10DBCDEE" w:rsidR="00804915" w:rsidRPr="00954A8F" w:rsidRDefault="00804915" w:rsidP="00954A8F">
      <w:pPr>
        <w:autoSpaceDE w:val="0"/>
        <w:autoSpaceDN w:val="0"/>
        <w:adjustRightInd w:val="0"/>
        <w:spacing w:after="0" w:line="240" w:lineRule="auto"/>
        <w:ind w:firstLine="851"/>
        <w:jc w:val="both"/>
        <w:rPr>
          <w:rFonts w:ascii="Times New Roman" w:hAnsi="Times New Roman" w:cs="Times New Roman"/>
          <w:sz w:val="24"/>
          <w:szCs w:val="24"/>
        </w:rPr>
      </w:pPr>
      <w:bookmarkStart w:id="0" w:name="_Hlk68619519"/>
    </w:p>
    <w:p w14:paraId="1E5654A1" w14:textId="1549172F" w:rsidR="00955151" w:rsidRPr="00954A8F" w:rsidRDefault="00955151" w:rsidP="00954A8F">
      <w:pPr>
        <w:autoSpaceDE w:val="0"/>
        <w:autoSpaceDN w:val="0"/>
        <w:adjustRightInd w:val="0"/>
        <w:spacing w:after="0" w:line="240" w:lineRule="auto"/>
        <w:ind w:firstLine="851"/>
        <w:jc w:val="both"/>
        <w:rPr>
          <w:rFonts w:ascii="Times New Roman" w:hAnsi="Times New Roman" w:cs="Times New Roman"/>
          <w:color w:val="000000"/>
          <w:sz w:val="24"/>
          <w:szCs w:val="24"/>
          <w:shd w:val="clear" w:color="auto" w:fill="FFFFFF"/>
        </w:rPr>
      </w:pPr>
      <w:r w:rsidRPr="00954A8F">
        <w:rPr>
          <w:rFonts w:ascii="Times New Roman" w:hAnsi="Times New Roman" w:cs="Times New Roman"/>
          <w:b/>
          <w:bCs/>
          <w:sz w:val="24"/>
          <w:szCs w:val="24"/>
        </w:rPr>
        <w:t>1.</w:t>
      </w:r>
      <w:r w:rsidRPr="00954A8F">
        <w:rPr>
          <w:rFonts w:ascii="Times New Roman" w:hAnsi="Times New Roman" w:cs="Times New Roman"/>
          <w:sz w:val="24"/>
          <w:szCs w:val="24"/>
        </w:rPr>
        <w:t xml:space="preserve">  </w:t>
      </w:r>
      <w:bookmarkEnd w:id="0"/>
      <w:r w:rsidR="00DA743B" w:rsidRPr="00954A8F">
        <w:rPr>
          <w:rFonts w:ascii="Times New Roman" w:hAnsi="Times New Roman" w:cs="Times New Roman"/>
          <w:color w:val="000000"/>
          <w:sz w:val="24"/>
          <w:szCs w:val="24"/>
          <w:shd w:val="clear" w:color="auto" w:fill="FFFFFF"/>
        </w:rPr>
        <w:t>1 января 2015 года Александр Сергеевич взял в банке 1,1 млн. рублей в кредит. Схема выплаты кредита следующая – 1-го числа каждого следующего месяца банк начисляет 1% на оставшуюся сумму долга (то есть увеличивает долг на 1%), затем Александр Сергеевич переводит в банк платёж. На какое минимальное количество месяцев Александр Сергеевич может взять кредит, чтобы ежемесячные выплаты были не более 275 тыс. рублей?</w:t>
      </w:r>
    </w:p>
    <w:p w14:paraId="300B1B6D" w14:textId="58384E53" w:rsidR="00DA743B" w:rsidRPr="00954A8F" w:rsidRDefault="00DA743B" w:rsidP="00954A8F">
      <w:pPr>
        <w:autoSpaceDE w:val="0"/>
        <w:autoSpaceDN w:val="0"/>
        <w:adjustRightInd w:val="0"/>
        <w:spacing w:after="0" w:line="240" w:lineRule="auto"/>
        <w:ind w:firstLine="851"/>
        <w:jc w:val="both"/>
        <w:rPr>
          <w:rFonts w:ascii="Times New Roman" w:hAnsi="Times New Roman" w:cs="Times New Roman"/>
          <w:sz w:val="24"/>
          <w:szCs w:val="24"/>
        </w:rPr>
      </w:pPr>
    </w:p>
    <w:p w14:paraId="0321B281" w14:textId="777343EC" w:rsidR="00DA743B" w:rsidRPr="00954A8F" w:rsidRDefault="00DA743B"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t>2.</w:t>
      </w:r>
      <w:r w:rsidRPr="00954A8F">
        <w:rPr>
          <w:rFonts w:ascii="Times New Roman" w:hAnsi="Times New Roman" w:cs="Times New Roman"/>
          <w:sz w:val="24"/>
          <w:szCs w:val="24"/>
        </w:rPr>
        <w:t xml:space="preserve"> </w:t>
      </w:r>
      <w:r w:rsidRPr="00954A8F">
        <w:rPr>
          <w:rFonts w:ascii="Times New Roman" w:hAnsi="Times New Roman" w:cs="Times New Roman"/>
          <w:color w:val="000000"/>
          <w:sz w:val="24"/>
          <w:szCs w:val="24"/>
          <w:shd w:val="clear" w:color="auto" w:fill="FFFFFF"/>
        </w:rPr>
        <w:t>31 декабря 2014 года Дмитрий взял в банке 4 290 000 рублей в кредит под 14,5 годовых. Схема выплаты кредита следующая – 31 декабря следующего года банк начисляет проценты на оставшуюся сумму долга (то есть увеличивает долг на 14,5%), затем Дмитрий переводит в банк х рублей. Какой должна быть сумма х, чтобы Дмитрий выплатил долг двумя равными платежами (то есть за два года)?</w:t>
      </w:r>
    </w:p>
    <w:p w14:paraId="6463F3B6" w14:textId="2B4B4050" w:rsidR="00955151" w:rsidRPr="00954A8F" w:rsidRDefault="00955151" w:rsidP="00954A8F">
      <w:pPr>
        <w:autoSpaceDE w:val="0"/>
        <w:autoSpaceDN w:val="0"/>
        <w:adjustRightInd w:val="0"/>
        <w:spacing w:after="0" w:line="240" w:lineRule="auto"/>
        <w:ind w:firstLine="851"/>
        <w:jc w:val="both"/>
        <w:rPr>
          <w:rFonts w:ascii="Times New Roman" w:hAnsi="Times New Roman" w:cs="Times New Roman"/>
          <w:sz w:val="24"/>
          <w:szCs w:val="24"/>
        </w:rPr>
      </w:pPr>
    </w:p>
    <w:p w14:paraId="00EF0167" w14:textId="5CD12F95" w:rsidR="0091425D" w:rsidRPr="00954A8F" w:rsidRDefault="0091425D"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t>3.</w:t>
      </w:r>
      <w:r w:rsidRPr="00954A8F">
        <w:rPr>
          <w:rFonts w:ascii="Times New Roman" w:hAnsi="Times New Roman" w:cs="Times New Roman"/>
          <w:sz w:val="24"/>
          <w:szCs w:val="24"/>
        </w:rPr>
        <w:t xml:space="preserve"> </w:t>
      </w:r>
      <w:r w:rsidR="000E7E7D" w:rsidRPr="00954A8F">
        <w:rPr>
          <w:rFonts w:ascii="Times New Roman" w:hAnsi="Times New Roman" w:cs="Times New Roman"/>
          <w:sz w:val="24"/>
          <w:szCs w:val="24"/>
        </w:rPr>
        <w:t>Максим хочет взять кредит 1,5 млн рублей. Погашение кредита происходит раз в год равными суммами ( кроме, может быть, последней) после начисления процентов. Ставка процента 10% годовых. На какое минимальное количество лет может Максим взять кредит, чтобы ежегодные выплаты были не более 350 тысяч рублей?</w:t>
      </w:r>
    </w:p>
    <w:p w14:paraId="601B3BCC" w14:textId="0FD1E4B1" w:rsidR="000E7E7D" w:rsidRPr="00954A8F" w:rsidRDefault="000E7E7D" w:rsidP="00954A8F">
      <w:pPr>
        <w:autoSpaceDE w:val="0"/>
        <w:autoSpaceDN w:val="0"/>
        <w:adjustRightInd w:val="0"/>
        <w:spacing w:after="0" w:line="240" w:lineRule="auto"/>
        <w:ind w:firstLine="851"/>
        <w:jc w:val="both"/>
        <w:rPr>
          <w:rFonts w:ascii="Times New Roman" w:hAnsi="Times New Roman" w:cs="Times New Roman"/>
          <w:sz w:val="24"/>
          <w:szCs w:val="24"/>
        </w:rPr>
      </w:pPr>
    </w:p>
    <w:p w14:paraId="023F1D24" w14:textId="2F7149B6" w:rsidR="000E7E7D" w:rsidRPr="00954A8F" w:rsidRDefault="000E7E7D"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t>4.</w:t>
      </w:r>
      <w:r w:rsidRPr="00954A8F">
        <w:rPr>
          <w:rFonts w:ascii="Times New Roman" w:hAnsi="Times New Roman" w:cs="Times New Roman"/>
          <w:sz w:val="24"/>
          <w:szCs w:val="24"/>
        </w:rPr>
        <w:t xml:space="preserve"> 31 декабря 2014 года Борис взял в банке 1 млн. рублей в кредит. Схема выплаты кредита следующая: 31 декабря каждого следующего года банк начисляет проценты на оставшуюся сумму долга ( то есть увеличивает долг на определенное количество процентов), затем Борис переводит очередной транш. Борис выплатил кредит за два транша, переводя в первый раз 560 тыс. рублей, во второй – 661,1 тыс. рублей. Под какой процент банк выдал кредит Борису?</w:t>
      </w:r>
    </w:p>
    <w:p w14:paraId="28259AD8" w14:textId="53D08182" w:rsidR="000E7E7D" w:rsidRPr="00954A8F" w:rsidRDefault="000E7E7D" w:rsidP="00954A8F">
      <w:pPr>
        <w:autoSpaceDE w:val="0"/>
        <w:autoSpaceDN w:val="0"/>
        <w:adjustRightInd w:val="0"/>
        <w:spacing w:after="0" w:line="240" w:lineRule="auto"/>
        <w:ind w:firstLine="851"/>
        <w:jc w:val="both"/>
        <w:rPr>
          <w:rFonts w:ascii="Times New Roman" w:hAnsi="Times New Roman" w:cs="Times New Roman"/>
          <w:sz w:val="24"/>
          <w:szCs w:val="24"/>
        </w:rPr>
      </w:pPr>
    </w:p>
    <w:p w14:paraId="01054806" w14:textId="23BFEBD6" w:rsidR="00791EBC" w:rsidRPr="00954A8F" w:rsidRDefault="00791EBC"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t>5.</w:t>
      </w:r>
      <w:r w:rsidRPr="00954A8F">
        <w:rPr>
          <w:rFonts w:ascii="Times New Roman" w:hAnsi="Times New Roman" w:cs="Times New Roman"/>
          <w:sz w:val="24"/>
          <w:szCs w:val="24"/>
        </w:rPr>
        <w:t xml:space="preserve"> 31 декабря 2014 года Сергей взял в банке некоторую сумму в кредит под 12% годовых. Схема выплаты кредита следующая: 31 декабря каждого следующего года банк начисляет проценты на оставшуюся сумму долга ( то есть увеличивает долг на 12%), затем Сергей переводит в банк 3512320 рублей. Какую сумму взял Сергей в банке, если он выплатил долг тремя равными платежами ( то есть за три года)?</w:t>
      </w:r>
    </w:p>
    <w:p w14:paraId="14C742A4" w14:textId="7DEAF180" w:rsidR="00791EBC" w:rsidRPr="00954A8F" w:rsidRDefault="00791EBC" w:rsidP="00954A8F">
      <w:pPr>
        <w:autoSpaceDE w:val="0"/>
        <w:autoSpaceDN w:val="0"/>
        <w:adjustRightInd w:val="0"/>
        <w:spacing w:after="0" w:line="240" w:lineRule="auto"/>
        <w:ind w:firstLine="851"/>
        <w:jc w:val="both"/>
        <w:rPr>
          <w:rFonts w:ascii="Times New Roman" w:hAnsi="Times New Roman" w:cs="Times New Roman"/>
          <w:sz w:val="24"/>
          <w:szCs w:val="24"/>
        </w:rPr>
      </w:pPr>
    </w:p>
    <w:p w14:paraId="4F7E44CD" w14:textId="46436F05" w:rsidR="00770814" w:rsidRPr="00954A8F" w:rsidRDefault="00770814" w:rsidP="00954A8F">
      <w:pPr>
        <w:autoSpaceDE w:val="0"/>
        <w:autoSpaceDN w:val="0"/>
        <w:adjustRightInd w:val="0"/>
        <w:spacing w:after="0" w:line="240" w:lineRule="auto"/>
        <w:ind w:firstLine="851"/>
        <w:jc w:val="both"/>
        <w:rPr>
          <w:rFonts w:ascii="Times New Roman" w:hAnsi="Times New Roman" w:cs="Times New Roman"/>
          <w:sz w:val="24"/>
          <w:szCs w:val="24"/>
        </w:rPr>
      </w:pPr>
      <w:r w:rsidRPr="00954A8F">
        <w:rPr>
          <w:rFonts w:ascii="Times New Roman" w:hAnsi="Times New Roman" w:cs="Times New Roman"/>
          <w:b/>
          <w:bCs/>
          <w:sz w:val="24"/>
          <w:szCs w:val="24"/>
        </w:rPr>
        <w:t>6.</w:t>
      </w:r>
      <w:r w:rsidRPr="00954A8F">
        <w:rPr>
          <w:rFonts w:ascii="Times New Roman" w:hAnsi="Times New Roman" w:cs="Times New Roman"/>
          <w:sz w:val="24"/>
          <w:szCs w:val="24"/>
        </w:rPr>
        <w:t xml:space="preserve"> 31 декабря 2014 года Алексей взял в банке 9</w:t>
      </w:r>
      <w:r w:rsidR="00FE6BC9">
        <w:rPr>
          <w:rFonts w:ascii="Times New Roman" w:hAnsi="Times New Roman" w:cs="Times New Roman"/>
          <w:sz w:val="24"/>
          <w:szCs w:val="24"/>
        </w:rPr>
        <w:t> </w:t>
      </w:r>
      <w:r w:rsidRPr="00954A8F">
        <w:rPr>
          <w:rFonts w:ascii="Times New Roman" w:hAnsi="Times New Roman" w:cs="Times New Roman"/>
          <w:sz w:val="24"/>
          <w:szCs w:val="24"/>
        </w:rPr>
        <w:t>282</w:t>
      </w:r>
      <w:r w:rsidR="00FE6BC9">
        <w:rPr>
          <w:rFonts w:ascii="Times New Roman" w:hAnsi="Times New Roman" w:cs="Times New Roman"/>
          <w:sz w:val="24"/>
          <w:szCs w:val="24"/>
        </w:rPr>
        <w:t xml:space="preserve"> </w:t>
      </w:r>
      <w:r w:rsidRPr="00954A8F">
        <w:rPr>
          <w:rFonts w:ascii="Times New Roman" w:hAnsi="Times New Roman" w:cs="Times New Roman"/>
          <w:sz w:val="24"/>
          <w:szCs w:val="24"/>
        </w:rPr>
        <w:t>000</w:t>
      </w:r>
      <w:r w:rsidR="00FE6BC9">
        <w:rPr>
          <w:rFonts w:ascii="Times New Roman" w:hAnsi="Times New Roman" w:cs="Times New Roman"/>
          <w:sz w:val="24"/>
          <w:szCs w:val="24"/>
        </w:rPr>
        <w:t xml:space="preserve"> </w:t>
      </w:r>
      <w:r w:rsidRPr="00954A8F">
        <w:rPr>
          <w:rFonts w:ascii="Times New Roman" w:hAnsi="Times New Roman" w:cs="Times New Roman"/>
          <w:sz w:val="24"/>
          <w:szCs w:val="24"/>
        </w:rPr>
        <w:t>рублей в кредит по 10% годовых. Схема выплат кредита следующая: 31 декабря каждого следующего года банк начисляет проценты на оставшуюся сумму долга (то есть увеличивает долг на 10%), затем Алексей переводит в банк Х рублей. Какой должна быть сумма Х, чтобы Алексей выплатил долг четырьмя равными платежами ( то есть за четыре года)?</w:t>
      </w:r>
    </w:p>
    <w:p w14:paraId="5C93E09A" w14:textId="46C8AAC7" w:rsidR="00C967E3" w:rsidRPr="00954A8F" w:rsidRDefault="00C967E3" w:rsidP="00954A8F">
      <w:pPr>
        <w:ind w:firstLine="851"/>
        <w:jc w:val="both"/>
        <w:rPr>
          <w:rFonts w:ascii="Times New Roman" w:hAnsi="Times New Roman" w:cs="Times New Roman"/>
          <w:sz w:val="24"/>
          <w:szCs w:val="24"/>
        </w:rPr>
      </w:pPr>
    </w:p>
    <w:p w14:paraId="31A93E38" w14:textId="77777777" w:rsidR="0012053B" w:rsidRPr="00954A8F" w:rsidRDefault="00597162" w:rsidP="00954A8F">
      <w:pPr>
        <w:pStyle w:val="a6"/>
        <w:shd w:val="clear" w:color="auto" w:fill="FFFFFF"/>
        <w:spacing w:before="0" w:beforeAutospacing="0" w:after="0" w:afterAutospacing="0" w:line="432" w:lineRule="atLeast"/>
        <w:ind w:firstLine="851"/>
        <w:jc w:val="both"/>
        <w:textAlignment w:val="baseline"/>
        <w:rPr>
          <w:rFonts w:eastAsiaTheme="minorHAnsi"/>
          <w:lang w:eastAsia="en-US"/>
        </w:rPr>
      </w:pPr>
      <w:r w:rsidRPr="00954A8F">
        <w:lastRenderedPageBreak/>
        <w:t xml:space="preserve">7. </w:t>
      </w:r>
      <w:r w:rsidRPr="00954A8F">
        <w:rPr>
          <w:rFonts w:eastAsiaTheme="minorHAnsi"/>
          <w:lang w:eastAsia="en-US"/>
        </w:rPr>
        <w:t xml:space="preserve">Банк выдал кредит в сумме 500 тыс. руб. на три квартала по простой ставке процентов, которая в первом квартале составила 15% годовых, а в каждом последующем увеличивалась на 1 процентный пункт. </w:t>
      </w:r>
    </w:p>
    <w:p w14:paraId="76B67978" w14:textId="6097912C" w:rsidR="00597162" w:rsidRPr="00954A8F" w:rsidRDefault="00597162" w:rsidP="00954A8F">
      <w:pPr>
        <w:pStyle w:val="a6"/>
        <w:shd w:val="clear" w:color="auto" w:fill="FFFFFF"/>
        <w:spacing w:before="0" w:beforeAutospacing="0" w:after="0" w:afterAutospacing="0" w:line="432" w:lineRule="atLeast"/>
        <w:ind w:firstLine="851"/>
        <w:jc w:val="both"/>
        <w:textAlignment w:val="baseline"/>
        <w:rPr>
          <w:rFonts w:eastAsiaTheme="minorHAnsi"/>
          <w:lang w:eastAsia="en-US"/>
        </w:rPr>
      </w:pPr>
      <w:r w:rsidRPr="00954A8F">
        <w:rPr>
          <w:rFonts w:eastAsiaTheme="minorHAnsi"/>
          <w:lang w:eastAsia="en-US"/>
        </w:rPr>
        <w:t>Требуется определить:</w:t>
      </w:r>
    </w:p>
    <w:p w14:paraId="515EDE70" w14:textId="77777777" w:rsidR="00597162" w:rsidRPr="00954A8F" w:rsidRDefault="00597162" w:rsidP="00954A8F">
      <w:pPr>
        <w:pStyle w:val="a6"/>
        <w:shd w:val="clear" w:color="auto" w:fill="FFFFFF"/>
        <w:spacing w:before="0" w:beforeAutospacing="0" w:after="0" w:afterAutospacing="0" w:line="432" w:lineRule="atLeast"/>
        <w:ind w:firstLine="851"/>
        <w:jc w:val="both"/>
        <w:textAlignment w:val="baseline"/>
        <w:rPr>
          <w:rFonts w:eastAsiaTheme="minorHAnsi"/>
          <w:lang w:eastAsia="en-US"/>
        </w:rPr>
      </w:pPr>
      <w:r w:rsidRPr="00954A8F">
        <w:rPr>
          <w:rFonts w:eastAsiaTheme="minorHAnsi"/>
          <w:lang w:eastAsia="en-US"/>
        </w:rPr>
        <w:t>1) погашаемую сумму;</w:t>
      </w:r>
    </w:p>
    <w:p w14:paraId="3F88539E" w14:textId="77777777" w:rsidR="00597162" w:rsidRPr="00954A8F" w:rsidRDefault="00597162" w:rsidP="00954A8F">
      <w:pPr>
        <w:pStyle w:val="a6"/>
        <w:shd w:val="clear" w:color="auto" w:fill="FFFFFF"/>
        <w:spacing w:before="0" w:beforeAutospacing="0" w:after="0" w:afterAutospacing="0" w:line="432" w:lineRule="atLeast"/>
        <w:ind w:firstLine="851"/>
        <w:jc w:val="both"/>
        <w:textAlignment w:val="baseline"/>
        <w:rPr>
          <w:rFonts w:eastAsiaTheme="minorHAnsi"/>
          <w:lang w:eastAsia="en-US"/>
        </w:rPr>
      </w:pPr>
      <w:r w:rsidRPr="00954A8F">
        <w:rPr>
          <w:rFonts w:eastAsiaTheme="minorHAnsi"/>
          <w:lang w:eastAsia="en-US"/>
        </w:rPr>
        <w:t>2) сумму процентов за пользование кредитом</w:t>
      </w:r>
    </w:p>
    <w:p w14:paraId="1B4C6658" w14:textId="1555A8D3" w:rsidR="00597162" w:rsidRPr="00954A8F" w:rsidRDefault="00597162" w:rsidP="00954A8F">
      <w:pPr>
        <w:ind w:firstLine="851"/>
        <w:jc w:val="both"/>
        <w:rPr>
          <w:rFonts w:ascii="Times New Roman" w:hAnsi="Times New Roman" w:cs="Times New Roman"/>
          <w:sz w:val="24"/>
          <w:szCs w:val="24"/>
        </w:rPr>
      </w:pPr>
    </w:p>
    <w:p w14:paraId="53F5DDEF" w14:textId="77777777" w:rsidR="0012053B" w:rsidRPr="00954A8F" w:rsidRDefault="0012053B" w:rsidP="00954A8F">
      <w:pPr>
        <w:pStyle w:val="a6"/>
        <w:shd w:val="clear" w:color="auto" w:fill="FFFFFF"/>
        <w:spacing w:before="0" w:beforeAutospacing="0" w:after="0" w:afterAutospacing="0" w:line="432" w:lineRule="atLeast"/>
        <w:ind w:firstLine="851"/>
        <w:jc w:val="both"/>
        <w:textAlignment w:val="baseline"/>
        <w:rPr>
          <w:rFonts w:eastAsiaTheme="minorHAnsi"/>
          <w:lang w:eastAsia="en-US"/>
        </w:rPr>
      </w:pPr>
      <w:r w:rsidRPr="00954A8F">
        <w:rPr>
          <w:b/>
          <w:bCs/>
        </w:rPr>
        <w:t>8.</w:t>
      </w:r>
      <w:r w:rsidRPr="00954A8F">
        <w:t xml:space="preserve"> </w:t>
      </w:r>
      <w:r w:rsidRPr="00954A8F">
        <w:rPr>
          <w:rFonts w:eastAsiaTheme="minorHAnsi"/>
          <w:lang w:eastAsia="en-US"/>
        </w:rPr>
        <w:t>Банк выдал долгосрочный кредит в размере 5 млн. руб. на пять лет по годовой ставке сложных процентов 20% годовых. Кредит должен быть погашен единовременным платежом с процентами в конце срока. Требуется определить:</w:t>
      </w:r>
    </w:p>
    <w:p w14:paraId="1A4FEC66" w14:textId="77777777" w:rsidR="0012053B" w:rsidRPr="00954A8F" w:rsidRDefault="0012053B" w:rsidP="00954A8F">
      <w:pPr>
        <w:pStyle w:val="a6"/>
        <w:shd w:val="clear" w:color="auto" w:fill="FFFFFF"/>
        <w:spacing w:before="0" w:beforeAutospacing="0" w:after="0" w:afterAutospacing="0" w:line="432" w:lineRule="atLeast"/>
        <w:ind w:firstLine="851"/>
        <w:jc w:val="both"/>
        <w:textAlignment w:val="baseline"/>
        <w:rPr>
          <w:rFonts w:eastAsiaTheme="minorHAnsi"/>
          <w:lang w:eastAsia="en-US"/>
        </w:rPr>
      </w:pPr>
      <w:r w:rsidRPr="00954A8F">
        <w:rPr>
          <w:rFonts w:eastAsiaTheme="minorHAnsi"/>
          <w:lang w:eastAsia="en-US"/>
        </w:rPr>
        <w:t>1) погашаемую сумму</w:t>
      </w:r>
    </w:p>
    <w:p w14:paraId="072CBEFA" w14:textId="77777777" w:rsidR="0012053B" w:rsidRPr="00954A8F" w:rsidRDefault="0012053B" w:rsidP="00954A8F">
      <w:pPr>
        <w:pStyle w:val="a6"/>
        <w:shd w:val="clear" w:color="auto" w:fill="FFFFFF"/>
        <w:spacing w:before="0" w:beforeAutospacing="0" w:after="0" w:afterAutospacing="0" w:line="432" w:lineRule="atLeast"/>
        <w:ind w:firstLine="851"/>
        <w:jc w:val="both"/>
        <w:textAlignment w:val="baseline"/>
        <w:rPr>
          <w:rFonts w:eastAsiaTheme="minorHAnsi"/>
          <w:lang w:eastAsia="en-US"/>
        </w:rPr>
      </w:pPr>
      <w:r w:rsidRPr="00954A8F">
        <w:rPr>
          <w:rFonts w:eastAsiaTheme="minorHAnsi"/>
          <w:lang w:eastAsia="en-US"/>
        </w:rPr>
        <w:t>2) сумму полученных процентов.</w:t>
      </w:r>
    </w:p>
    <w:p w14:paraId="123A6E96" w14:textId="3BED313D" w:rsidR="0012053B" w:rsidRPr="00954A8F" w:rsidRDefault="0012053B" w:rsidP="00954A8F">
      <w:pPr>
        <w:ind w:firstLine="851"/>
        <w:jc w:val="both"/>
        <w:rPr>
          <w:rFonts w:ascii="Times New Roman" w:hAnsi="Times New Roman" w:cs="Times New Roman"/>
          <w:sz w:val="24"/>
          <w:szCs w:val="24"/>
        </w:rPr>
      </w:pPr>
    </w:p>
    <w:p w14:paraId="01CC2323" w14:textId="77777777" w:rsidR="0012053B" w:rsidRPr="00954A8F" w:rsidRDefault="0012053B" w:rsidP="00954A8F">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9.</w:t>
      </w:r>
      <w:r w:rsidRPr="00954A8F">
        <w:rPr>
          <w:rFonts w:ascii="Times New Roman" w:hAnsi="Times New Roman" w:cs="Times New Roman"/>
          <w:sz w:val="24"/>
          <w:szCs w:val="24"/>
        </w:rPr>
        <w:t xml:space="preserve"> Заемщик берет ссуду на сумму 100 тыс. руб. сроком на шесть месяцев. Через шесть месяцев заемщик возмещает 102 тыс. руб., т.е. ссуду — 100 тыс. руб. и проценты — 2 тыс. руб. </w:t>
      </w:r>
    </w:p>
    <w:p w14:paraId="34B10727" w14:textId="0C348459" w:rsidR="0012053B" w:rsidRPr="00954A8F" w:rsidRDefault="0012053B"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Требуется определить годовую ставку по ссуде.</w:t>
      </w:r>
    </w:p>
    <w:p w14:paraId="55C5F0EB" w14:textId="25B8561E" w:rsidR="00CE657C" w:rsidRPr="00954A8F" w:rsidRDefault="00CE657C" w:rsidP="00954A8F">
      <w:pPr>
        <w:ind w:firstLine="851"/>
        <w:jc w:val="both"/>
        <w:rPr>
          <w:rFonts w:ascii="Times New Roman" w:hAnsi="Times New Roman" w:cs="Times New Roman"/>
          <w:sz w:val="24"/>
          <w:szCs w:val="24"/>
        </w:rPr>
      </w:pPr>
      <w:bookmarkStart w:id="1" w:name="_Hlk68673108"/>
    </w:p>
    <w:p w14:paraId="4290830A" w14:textId="77777777" w:rsidR="005D0E8B" w:rsidRDefault="00CE657C" w:rsidP="005D0E8B">
      <w:pPr>
        <w:ind w:firstLine="851"/>
        <w:jc w:val="both"/>
        <w:rPr>
          <w:rFonts w:ascii="Times New Roman" w:hAnsi="Times New Roman" w:cs="Times New Roman"/>
          <w:sz w:val="24"/>
          <w:szCs w:val="24"/>
        </w:rPr>
      </w:pPr>
      <w:r w:rsidRPr="00954A8F">
        <w:rPr>
          <w:rFonts w:ascii="Times New Roman" w:hAnsi="Times New Roman" w:cs="Times New Roman"/>
          <w:b/>
          <w:bCs/>
          <w:sz w:val="24"/>
          <w:szCs w:val="24"/>
        </w:rPr>
        <w:t xml:space="preserve">10. </w:t>
      </w:r>
      <w:r w:rsidR="00F5502B" w:rsidRPr="00954A8F">
        <w:rPr>
          <w:rFonts w:ascii="Times New Roman" w:hAnsi="Times New Roman" w:cs="Times New Roman"/>
          <w:sz w:val="24"/>
          <w:szCs w:val="24"/>
        </w:rPr>
        <w:t xml:space="preserve"> </w:t>
      </w:r>
      <w:r w:rsidR="00AE02C1" w:rsidRPr="00954A8F">
        <w:rPr>
          <w:rFonts w:ascii="Times New Roman" w:hAnsi="Times New Roman" w:cs="Times New Roman"/>
          <w:sz w:val="24"/>
          <w:szCs w:val="24"/>
        </w:rPr>
        <w:t>Игнатий решил приобрести дачу, чтобы летом уезжать за город и отдыхать там. Для этого он взял ипотеку в размере 1 000 000Р. Внес первоначальный взнос 500 000р. Ипотека была одобрена банком под 9% годовых, но при этом Игнатий уплатил страховку в размере</w:t>
      </w:r>
      <w:r w:rsidR="00E03B91" w:rsidRPr="00954A8F">
        <w:rPr>
          <w:rFonts w:ascii="Times New Roman" w:hAnsi="Times New Roman" w:cs="Times New Roman"/>
          <w:sz w:val="24"/>
          <w:szCs w:val="24"/>
        </w:rPr>
        <w:t xml:space="preserve"> 60 000 руб</w:t>
      </w:r>
      <w:r w:rsidR="00FE6BC9">
        <w:rPr>
          <w:rFonts w:ascii="Times New Roman" w:hAnsi="Times New Roman" w:cs="Times New Roman"/>
          <w:sz w:val="24"/>
          <w:szCs w:val="24"/>
        </w:rPr>
        <w:t>.</w:t>
      </w:r>
      <w:r w:rsidR="00E03B91" w:rsidRPr="00954A8F">
        <w:rPr>
          <w:rFonts w:ascii="Times New Roman" w:hAnsi="Times New Roman" w:cs="Times New Roman"/>
          <w:sz w:val="24"/>
          <w:szCs w:val="24"/>
        </w:rPr>
        <w:t xml:space="preserve"> из кредита (банк удержал при выдаче кредита).</w:t>
      </w:r>
    </w:p>
    <w:p w14:paraId="195F2DFA" w14:textId="2A84C544" w:rsidR="00E03B91" w:rsidRPr="00954A8F" w:rsidRDefault="00E03B91" w:rsidP="005D0E8B">
      <w:pPr>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Определите сумму основного долга и размер ежемесячного аннуитетного платежа. </w:t>
      </w:r>
    </w:p>
    <w:p w14:paraId="4795AA56" w14:textId="35CADAE1" w:rsidR="00E03B91" w:rsidRPr="00954A8F" w:rsidRDefault="00E03B91" w:rsidP="00954A8F">
      <w:pPr>
        <w:ind w:firstLine="851"/>
        <w:jc w:val="both"/>
        <w:rPr>
          <w:rFonts w:ascii="Times New Roman" w:hAnsi="Times New Roman" w:cs="Times New Roman"/>
          <w:sz w:val="24"/>
          <w:szCs w:val="24"/>
        </w:rPr>
      </w:pPr>
      <w:r w:rsidRPr="00954A8F">
        <w:rPr>
          <w:rFonts w:ascii="Times New Roman" w:hAnsi="Times New Roman" w:cs="Times New Roman"/>
          <w:sz w:val="24"/>
          <w:szCs w:val="24"/>
        </w:rPr>
        <w:t>Свой ответ обоснуйте расчетами.</w:t>
      </w:r>
    </w:p>
    <w:bookmarkEnd w:id="1"/>
    <w:p w14:paraId="0011259A" w14:textId="2EB9AE65" w:rsidR="006432A1" w:rsidRPr="00954A8F" w:rsidRDefault="006432A1" w:rsidP="00954A8F">
      <w:pPr>
        <w:ind w:firstLine="851"/>
        <w:jc w:val="both"/>
        <w:rPr>
          <w:rFonts w:ascii="Times New Roman" w:hAnsi="Times New Roman" w:cs="Times New Roman"/>
          <w:sz w:val="24"/>
          <w:szCs w:val="24"/>
        </w:rPr>
      </w:pPr>
    </w:p>
    <w:p w14:paraId="7F02A193" w14:textId="5BC913DB" w:rsidR="00E03B91" w:rsidRPr="00954A8F" w:rsidRDefault="00E03B91" w:rsidP="00954A8F">
      <w:pPr>
        <w:pStyle w:val="a4"/>
        <w:spacing w:line="276" w:lineRule="auto"/>
        <w:ind w:firstLine="851"/>
        <w:jc w:val="both"/>
        <w:rPr>
          <w:rFonts w:ascii="Times New Roman" w:eastAsia="Times New Roman" w:hAnsi="Times New Roman" w:cs="Times New Roman"/>
          <w:sz w:val="24"/>
          <w:szCs w:val="24"/>
          <w:lang w:eastAsia="ru-RU"/>
        </w:rPr>
      </w:pPr>
      <w:bookmarkStart w:id="2" w:name="_Hlk68673332"/>
      <w:r w:rsidRPr="00954A8F">
        <w:rPr>
          <w:rFonts w:ascii="Times New Roman" w:hAnsi="Times New Roman" w:cs="Times New Roman"/>
          <w:b/>
          <w:bCs/>
          <w:sz w:val="24"/>
          <w:szCs w:val="24"/>
        </w:rPr>
        <w:t>11.</w:t>
      </w:r>
      <w:r w:rsidRPr="00954A8F">
        <w:rPr>
          <w:rFonts w:ascii="Times New Roman" w:eastAsia="Times New Roman" w:hAnsi="Times New Roman" w:cs="Times New Roman"/>
          <w:sz w:val="24"/>
          <w:szCs w:val="24"/>
          <w:lang w:eastAsia="ru-RU"/>
        </w:rPr>
        <w:t xml:space="preserve"> Елена, устроившись на хорошую работу, приобрела в ипотеку однокомнатную квартиру, стоимость которой составила 2 150 000 рублей. </w:t>
      </w:r>
    </w:p>
    <w:p w14:paraId="22FD8A14" w14:textId="5AA2099A" w:rsidR="00E03B91" w:rsidRPr="00954A8F" w:rsidRDefault="00E03B91" w:rsidP="00954A8F">
      <w:pPr>
        <w:pStyle w:val="a4"/>
        <w:spacing w:line="276" w:lineRule="auto"/>
        <w:ind w:firstLine="851"/>
        <w:jc w:val="both"/>
        <w:rPr>
          <w:rFonts w:ascii="Times New Roman" w:eastAsia="Times New Roman" w:hAnsi="Times New Roman" w:cs="Times New Roman"/>
          <w:sz w:val="24"/>
          <w:szCs w:val="24"/>
          <w:lang w:eastAsia="ru-RU"/>
        </w:rPr>
      </w:pPr>
      <w:r w:rsidRPr="00954A8F">
        <w:rPr>
          <w:rFonts w:ascii="Times New Roman" w:eastAsia="Times New Roman" w:hAnsi="Times New Roman" w:cs="Times New Roman"/>
          <w:sz w:val="24"/>
          <w:szCs w:val="24"/>
          <w:lang w:eastAsia="ru-RU"/>
        </w:rPr>
        <w:t>Ипотека была выдана Елене на 8 лет под 9 % годовых с первоначальным взносом 30 %.</w:t>
      </w:r>
    </w:p>
    <w:p w14:paraId="73A6D689" w14:textId="77777777" w:rsidR="00E03B91" w:rsidRPr="00954A8F" w:rsidRDefault="00E03B91" w:rsidP="00FE6BC9">
      <w:pPr>
        <w:pStyle w:val="a4"/>
        <w:spacing w:line="276" w:lineRule="auto"/>
        <w:ind w:firstLine="851"/>
        <w:jc w:val="both"/>
        <w:rPr>
          <w:rFonts w:ascii="Times New Roman" w:eastAsia="Times New Roman" w:hAnsi="Times New Roman" w:cs="Times New Roman"/>
          <w:sz w:val="24"/>
          <w:szCs w:val="24"/>
          <w:lang w:eastAsia="ru-RU"/>
        </w:rPr>
      </w:pPr>
      <w:r w:rsidRPr="00954A8F">
        <w:rPr>
          <w:rFonts w:ascii="Times New Roman" w:eastAsia="Times New Roman" w:hAnsi="Times New Roman" w:cs="Times New Roman"/>
          <w:sz w:val="24"/>
          <w:szCs w:val="24"/>
          <w:lang w:eastAsia="ru-RU"/>
        </w:rPr>
        <w:t xml:space="preserve">Определите ежемесячный платеж по кредиту, если процент всегда начисляется на первоначальную сумму долга. </w:t>
      </w:r>
    </w:p>
    <w:p w14:paraId="62814B97" w14:textId="354451DF" w:rsidR="00E03B91" w:rsidRPr="00954A8F" w:rsidRDefault="00E03B91" w:rsidP="00FE6BC9">
      <w:pPr>
        <w:pStyle w:val="a4"/>
        <w:spacing w:line="276" w:lineRule="auto"/>
        <w:ind w:firstLine="851"/>
        <w:jc w:val="both"/>
        <w:rPr>
          <w:rFonts w:ascii="Times New Roman" w:eastAsia="Times New Roman" w:hAnsi="Times New Roman" w:cs="Times New Roman"/>
          <w:sz w:val="24"/>
          <w:szCs w:val="24"/>
          <w:lang w:eastAsia="ru-RU"/>
        </w:rPr>
      </w:pPr>
      <w:r w:rsidRPr="00954A8F">
        <w:rPr>
          <w:rFonts w:ascii="Times New Roman" w:eastAsia="Times New Roman" w:hAnsi="Times New Roman" w:cs="Times New Roman"/>
          <w:sz w:val="24"/>
          <w:szCs w:val="24"/>
          <w:lang w:eastAsia="ru-RU"/>
        </w:rPr>
        <w:t xml:space="preserve">Какой должен быть минимальный ежемесячный доход Елены, при условии, что </w:t>
      </w:r>
      <w:r w:rsidRPr="00954A8F">
        <w:rPr>
          <w:rFonts w:ascii="Times New Roman" w:hAnsi="Times New Roman" w:cs="Times New Roman"/>
          <w:sz w:val="24"/>
          <w:szCs w:val="24"/>
          <w:shd w:val="clear" w:color="auto" w:fill="FFFFFF"/>
        </w:rPr>
        <w:t>из зарплаты на погашение долговых обязательств должно уходить не более 40 процентов доходов</w:t>
      </w:r>
      <w:r w:rsidRPr="00954A8F">
        <w:rPr>
          <w:rFonts w:ascii="Times New Roman" w:eastAsia="Times New Roman" w:hAnsi="Times New Roman" w:cs="Times New Roman"/>
          <w:sz w:val="24"/>
          <w:szCs w:val="24"/>
          <w:lang w:eastAsia="ru-RU"/>
        </w:rPr>
        <w:t>?</w:t>
      </w:r>
    </w:p>
    <w:p w14:paraId="2464195B" w14:textId="28D663FB" w:rsidR="00E03B91" w:rsidRPr="00954A8F" w:rsidRDefault="00E03B91" w:rsidP="00954A8F">
      <w:pPr>
        <w:ind w:firstLine="851"/>
        <w:jc w:val="both"/>
        <w:rPr>
          <w:rFonts w:ascii="Times New Roman" w:eastAsia="Calibri" w:hAnsi="Times New Roman" w:cs="Times New Roman"/>
          <w:color w:val="000000"/>
          <w:kern w:val="24"/>
          <w:sz w:val="24"/>
          <w:szCs w:val="24"/>
          <w:lang w:eastAsia="ru-RU"/>
        </w:rPr>
      </w:pPr>
      <w:r w:rsidRPr="00954A8F">
        <w:rPr>
          <w:rFonts w:ascii="Times New Roman" w:eastAsia="Calibri" w:hAnsi="Times New Roman" w:cs="Times New Roman"/>
          <w:color w:val="000000"/>
          <w:kern w:val="24"/>
          <w:sz w:val="24"/>
          <w:szCs w:val="24"/>
          <w:lang w:eastAsia="ru-RU"/>
        </w:rPr>
        <w:t>Свой ответ обоснуйте расчетами.</w:t>
      </w:r>
    </w:p>
    <w:p w14:paraId="43C65C31" w14:textId="75D051C6" w:rsidR="00A10BA3" w:rsidRPr="00954A8F" w:rsidRDefault="00A10BA3" w:rsidP="00954A8F">
      <w:pPr>
        <w:ind w:firstLine="851"/>
        <w:jc w:val="both"/>
        <w:rPr>
          <w:rFonts w:ascii="Times New Roman" w:eastAsia="Calibri" w:hAnsi="Times New Roman" w:cs="Times New Roman"/>
          <w:color w:val="000000"/>
          <w:kern w:val="24"/>
          <w:sz w:val="24"/>
          <w:szCs w:val="24"/>
          <w:lang w:eastAsia="ru-RU"/>
        </w:rPr>
      </w:pPr>
    </w:p>
    <w:p w14:paraId="53DE04D3" w14:textId="5ED21BCA" w:rsidR="00A10BA3" w:rsidRPr="00954A8F" w:rsidRDefault="00A10BA3" w:rsidP="00FE6BC9">
      <w:pPr>
        <w:pStyle w:val="a4"/>
        <w:spacing w:line="276" w:lineRule="auto"/>
        <w:ind w:firstLine="851"/>
        <w:rPr>
          <w:rFonts w:ascii="Times New Roman" w:eastAsia="Times New Roman" w:hAnsi="Times New Roman" w:cs="Times New Roman"/>
          <w:sz w:val="24"/>
          <w:szCs w:val="24"/>
          <w:lang w:eastAsia="ru-RU"/>
        </w:rPr>
      </w:pPr>
      <w:bookmarkStart w:id="3" w:name="_Hlk68673493"/>
      <w:r w:rsidRPr="00954A8F">
        <w:rPr>
          <w:rFonts w:ascii="Times New Roman" w:eastAsia="Calibri" w:hAnsi="Times New Roman" w:cs="Times New Roman"/>
          <w:b/>
          <w:bCs/>
          <w:color w:val="000000"/>
          <w:kern w:val="24"/>
          <w:sz w:val="24"/>
          <w:szCs w:val="24"/>
          <w:lang w:eastAsia="ru-RU"/>
        </w:rPr>
        <w:lastRenderedPageBreak/>
        <w:t>12.</w:t>
      </w:r>
      <w:r w:rsidRPr="00954A8F">
        <w:rPr>
          <w:rFonts w:ascii="Times New Roman" w:eastAsia="Calibri" w:hAnsi="Times New Roman" w:cs="Times New Roman"/>
          <w:color w:val="000000"/>
          <w:kern w:val="24"/>
          <w:sz w:val="24"/>
          <w:szCs w:val="24"/>
          <w:lang w:eastAsia="ru-RU"/>
        </w:rPr>
        <w:t xml:space="preserve"> </w:t>
      </w:r>
      <w:r w:rsidRPr="00954A8F">
        <w:rPr>
          <w:rFonts w:ascii="Times New Roman" w:eastAsia="Times New Roman" w:hAnsi="Times New Roman" w:cs="Times New Roman"/>
          <w:sz w:val="24"/>
          <w:szCs w:val="24"/>
          <w:lang w:eastAsia="ru-RU"/>
        </w:rPr>
        <w:t>15-го декабря ваши родители  планируют взять кредит в банке на 21 месяц. Условия возврата кредита таковы:</w:t>
      </w:r>
      <w:r w:rsidRPr="00954A8F">
        <w:rPr>
          <w:rFonts w:ascii="Times New Roman" w:eastAsia="Times New Roman" w:hAnsi="Times New Roman" w:cs="Times New Roman"/>
          <w:sz w:val="24"/>
          <w:szCs w:val="24"/>
          <w:lang w:eastAsia="ru-RU"/>
        </w:rPr>
        <w:br/>
        <w:t>— 1-го числа каждого месяца долг возрастает на 3% по сравнению с концом предыдущего месяца;</w:t>
      </w:r>
      <w:r w:rsidRPr="00954A8F">
        <w:rPr>
          <w:rFonts w:ascii="Times New Roman" w:eastAsia="Times New Roman" w:hAnsi="Times New Roman" w:cs="Times New Roman"/>
          <w:sz w:val="24"/>
          <w:szCs w:val="24"/>
          <w:lang w:eastAsia="ru-RU"/>
        </w:rPr>
        <w:br/>
        <w:t>— со 2-го по 14-е число каждого месяца необходимо выплатить часть долга;</w:t>
      </w:r>
      <w:r w:rsidRPr="00954A8F">
        <w:rPr>
          <w:rFonts w:ascii="Times New Roman" w:eastAsia="Times New Roman" w:hAnsi="Times New Roman" w:cs="Times New Roman"/>
          <w:sz w:val="24"/>
          <w:szCs w:val="24"/>
          <w:lang w:eastAsia="ru-RU"/>
        </w:rPr>
        <w:br/>
        <w:t>— 15-го числа каждого месяца с 1-го по 20-й долг должен быть на 30 тысяч рублей меньше долга на 15-е число предыдущего месяца;</w:t>
      </w:r>
      <w:r w:rsidRPr="00954A8F">
        <w:rPr>
          <w:rFonts w:ascii="Times New Roman" w:eastAsia="Times New Roman" w:hAnsi="Times New Roman" w:cs="Times New Roman"/>
          <w:sz w:val="24"/>
          <w:szCs w:val="24"/>
          <w:lang w:eastAsia="ru-RU"/>
        </w:rPr>
        <w:br/>
        <w:t>— к 15-му числу 21-го месяца кредит должен быть полностью погашен.</w:t>
      </w:r>
      <w:r w:rsidRPr="00954A8F">
        <w:rPr>
          <w:rFonts w:ascii="Times New Roman" w:eastAsia="Times New Roman" w:hAnsi="Times New Roman" w:cs="Times New Roman"/>
          <w:sz w:val="24"/>
          <w:szCs w:val="24"/>
          <w:lang w:eastAsia="ru-RU"/>
        </w:rPr>
        <w:br/>
        <w:t>Какую сумму планируется взять в кредит, если общая сумма выплат после полного его погашения составит 1604 тысяч рублей?</w:t>
      </w:r>
    </w:p>
    <w:bookmarkEnd w:id="2"/>
    <w:bookmarkEnd w:id="3"/>
    <w:p w14:paraId="4CCE9048" w14:textId="2B82017C" w:rsidR="001E1283" w:rsidRPr="00954A8F" w:rsidRDefault="001E1283" w:rsidP="00954A8F">
      <w:pPr>
        <w:pStyle w:val="a4"/>
        <w:spacing w:line="276" w:lineRule="auto"/>
        <w:ind w:firstLine="851"/>
        <w:jc w:val="both"/>
        <w:rPr>
          <w:rFonts w:ascii="Times New Roman" w:eastAsia="Times New Roman" w:hAnsi="Times New Roman" w:cs="Times New Roman"/>
          <w:sz w:val="24"/>
          <w:szCs w:val="24"/>
          <w:lang w:eastAsia="ru-RU"/>
        </w:rPr>
      </w:pPr>
    </w:p>
    <w:p w14:paraId="6B091A60" w14:textId="77777777" w:rsidR="009B6E64" w:rsidRDefault="001E1283" w:rsidP="00FE6BC9">
      <w:pPr>
        <w:pStyle w:val="a4"/>
        <w:spacing w:line="276" w:lineRule="auto"/>
        <w:ind w:firstLine="851"/>
        <w:rPr>
          <w:rFonts w:ascii="Times New Roman" w:hAnsi="Times New Roman" w:cs="Times New Roman"/>
          <w:sz w:val="24"/>
          <w:szCs w:val="24"/>
        </w:rPr>
      </w:pPr>
      <w:bookmarkStart w:id="4" w:name="_Hlk68673854"/>
      <w:r w:rsidRPr="009B6E64">
        <w:rPr>
          <w:rFonts w:ascii="Times New Roman" w:eastAsia="Times New Roman" w:hAnsi="Times New Roman" w:cs="Times New Roman"/>
          <w:b/>
          <w:bCs/>
          <w:sz w:val="24"/>
          <w:szCs w:val="24"/>
          <w:lang w:eastAsia="ru-RU"/>
        </w:rPr>
        <w:t>13</w:t>
      </w:r>
      <w:r w:rsidRPr="00954A8F">
        <w:rPr>
          <w:rFonts w:ascii="Times New Roman" w:eastAsia="Times New Roman" w:hAnsi="Times New Roman" w:cs="Times New Roman"/>
          <w:sz w:val="24"/>
          <w:szCs w:val="24"/>
          <w:lang w:eastAsia="ru-RU"/>
        </w:rPr>
        <w:t xml:space="preserve">. </w:t>
      </w:r>
      <w:r w:rsidRPr="00954A8F">
        <w:rPr>
          <w:rFonts w:ascii="Times New Roman" w:hAnsi="Times New Roman" w:cs="Times New Roman"/>
          <w:sz w:val="24"/>
          <w:szCs w:val="24"/>
        </w:rPr>
        <w:t xml:space="preserve">В июле планируется взять кредит на сумму 8 052 000 рублей. Условия его возврата таковы: </w:t>
      </w:r>
    </w:p>
    <w:p w14:paraId="60842DDC" w14:textId="41E78C95" w:rsidR="001E1283" w:rsidRPr="00954A8F" w:rsidRDefault="001E1283" w:rsidP="00FE6BC9">
      <w:pPr>
        <w:pStyle w:val="a4"/>
        <w:spacing w:line="276" w:lineRule="auto"/>
        <w:ind w:firstLine="851"/>
        <w:rPr>
          <w:rFonts w:ascii="Times New Roman" w:hAnsi="Times New Roman" w:cs="Times New Roman"/>
          <w:sz w:val="24"/>
          <w:szCs w:val="24"/>
        </w:rPr>
      </w:pPr>
      <w:r w:rsidRPr="00954A8F">
        <w:rPr>
          <w:rFonts w:ascii="Times New Roman" w:hAnsi="Times New Roman" w:cs="Times New Roman"/>
          <w:sz w:val="24"/>
          <w:szCs w:val="24"/>
        </w:rPr>
        <w:t xml:space="preserve">− Каждый январь долг возрастает на 20% по сравнению с концом предыдущего года; </w:t>
      </w:r>
    </w:p>
    <w:p w14:paraId="3B02C7EA" w14:textId="77777777" w:rsidR="001E1283" w:rsidRPr="00954A8F" w:rsidRDefault="001E1283" w:rsidP="00FE6BC9">
      <w:pPr>
        <w:pStyle w:val="a4"/>
        <w:spacing w:line="276" w:lineRule="auto"/>
        <w:ind w:firstLine="851"/>
        <w:rPr>
          <w:rFonts w:ascii="Times New Roman" w:hAnsi="Times New Roman" w:cs="Times New Roman"/>
          <w:sz w:val="24"/>
          <w:szCs w:val="24"/>
        </w:rPr>
      </w:pPr>
      <w:r w:rsidRPr="00954A8F">
        <w:rPr>
          <w:rFonts w:ascii="Times New Roman" w:hAnsi="Times New Roman" w:cs="Times New Roman"/>
          <w:sz w:val="24"/>
          <w:szCs w:val="24"/>
        </w:rPr>
        <w:t xml:space="preserve">− С февраля по июнь каждого года необходимо выплатить некоторую часть долга. </w:t>
      </w:r>
    </w:p>
    <w:p w14:paraId="357FB808" w14:textId="74BC2609" w:rsidR="001E1283" w:rsidRPr="00954A8F" w:rsidRDefault="001E1283" w:rsidP="00FE6BC9">
      <w:pPr>
        <w:pStyle w:val="a4"/>
        <w:spacing w:line="276" w:lineRule="auto"/>
        <w:ind w:firstLine="851"/>
        <w:rPr>
          <w:rFonts w:ascii="Times New Roman" w:hAnsi="Times New Roman" w:cs="Times New Roman"/>
          <w:sz w:val="24"/>
          <w:szCs w:val="24"/>
        </w:rPr>
      </w:pPr>
      <w:r w:rsidRPr="00954A8F">
        <w:rPr>
          <w:rFonts w:ascii="Times New Roman" w:hAnsi="Times New Roman" w:cs="Times New Roman"/>
          <w:sz w:val="24"/>
          <w:szCs w:val="24"/>
        </w:rPr>
        <w:t>Сколько рублей нужно платить ежегодно, чтобы кредит был полностью погашен четырьмя равными платежами ( то есть за 4 года) ?</w:t>
      </w:r>
    </w:p>
    <w:p w14:paraId="710C12CA" w14:textId="20AD9CD9" w:rsidR="001E1283" w:rsidRPr="00954A8F" w:rsidRDefault="001E1283" w:rsidP="00FE6BC9">
      <w:pPr>
        <w:pStyle w:val="a4"/>
        <w:spacing w:line="276" w:lineRule="auto"/>
        <w:ind w:firstLine="851"/>
        <w:rPr>
          <w:rFonts w:ascii="Times New Roman" w:hAnsi="Times New Roman" w:cs="Times New Roman"/>
          <w:sz w:val="24"/>
          <w:szCs w:val="24"/>
        </w:rPr>
      </w:pPr>
      <w:r w:rsidRPr="00954A8F">
        <w:rPr>
          <w:rFonts w:ascii="Times New Roman" w:hAnsi="Times New Roman" w:cs="Times New Roman"/>
          <w:sz w:val="24"/>
          <w:szCs w:val="24"/>
        </w:rPr>
        <w:t>Свой ответ обоснуйте расчетами.</w:t>
      </w:r>
    </w:p>
    <w:bookmarkEnd w:id="4"/>
    <w:p w14:paraId="43A88E45" w14:textId="5362933B" w:rsidR="002220DA" w:rsidRPr="00954A8F" w:rsidRDefault="002220DA" w:rsidP="00954A8F">
      <w:pPr>
        <w:pStyle w:val="a4"/>
        <w:spacing w:line="276" w:lineRule="auto"/>
        <w:ind w:left="708" w:firstLine="851"/>
        <w:jc w:val="both"/>
        <w:rPr>
          <w:rFonts w:ascii="Times New Roman" w:eastAsia="Times New Roman" w:hAnsi="Times New Roman" w:cs="Times New Roman"/>
          <w:sz w:val="24"/>
          <w:szCs w:val="24"/>
          <w:lang w:eastAsia="ru-RU"/>
        </w:rPr>
      </w:pPr>
    </w:p>
    <w:p w14:paraId="41F2F931" w14:textId="3BF4D627" w:rsidR="00380ED1" w:rsidRPr="00954A8F" w:rsidRDefault="00380ED1" w:rsidP="00FE6BC9">
      <w:pPr>
        <w:pStyle w:val="a4"/>
        <w:spacing w:line="276" w:lineRule="auto"/>
        <w:ind w:firstLine="851"/>
        <w:rPr>
          <w:rFonts w:ascii="Times New Roman" w:hAnsi="Times New Roman" w:cs="Times New Roman"/>
          <w:sz w:val="24"/>
          <w:szCs w:val="24"/>
        </w:rPr>
      </w:pPr>
      <w:bookmarkStart w:id="5" w:name="_Hlk68674404"/>
      <w:r w:rsidRPr="00954A8F">
        <w:rPr>
          <w:rFonts w:ascii="Times New Roman" w:eastAsia="Times New Roman" w:hAnsi="Times New Roman" w:cs="Times New Roman"/>
          <w:b/>
          <w:bCs/>
          <w:sz w:val="24"/>
          <w:szCs w:val="24"/>
          <w:lang w:eastAsia="ru-RU"/>
        </w:rPr>
        <w:t>14.</w:t>
      </w:r>
      <w:r w:rsidRPr="00954A8F">
        <w:rPr>
          <w:rFonts w:ascii="Times New Roman" w:eastAsia="Times New Roman" w:hAnsi="Times New Roman" w:cs="Times New Roman"/>
          <w:sz w:val="24"/>
          <w:szCs w:val="24"/>
          <w:lang w:eastAsia="ru-RU"/>
        </w:rPr>
        <w:t xml:space="preserve"> </w:t>
      </w:r>
      <w:r w:rsidRPr="00954A8F">
        <w:rPr>
          <w:rFonts w:ascii="Times New Roman" w:hAnsi="Times New Roman" w:cs="Times New Roman"/>
          <w:sz w:val="24"/>
          <w:szCs w:val="24"/>
        </w:rPr>
        <w:t xml:space="preserve">Геннадий необдуманно </w:t>
      </w:r>
      <w:r w:rsidR="00A23E11" w:rsidRPr="00954A8F">
        <w:rPr>
          <w:rFonts w:ascii="Times New Roman" w:hAnsi="Times New Roman" w:cs="Times New Roman"/>
          <w:sz w:val="24"/>
          <w:szCs w:val="24"/>
        </w:rPr>
        <w:t xml:space="preserve">оформил </w:t>
      </w:r>
      <w:r w:rsidRPr="00954A8F">
        <w:rPr>
          <w:rFonts w:ascii="Times New Roman" w:hAnsi="Times New Roman" w:cs="Times New Roman"/>
          <w:sz w:val="24"/>
          <w:szCs w:val="24"/>
        </w:rPr>
        <w:t xml:space="preserve">заем 25 000 рублей в микрофинансовой организации на 20 дней. Уверен был, что получит зарплату и рассчитается. Но произошли неучтенные им события, и возможности вернуть деньги вовремя не было. </w:t>
      </w:r>
    </w:p>
    <w:p w14:paraId="61DA2D8F" w14:textId="15963ADA" w:rsidR="00380ED1" w:rsidRPr="00954A8F" w:rsidRDefault="00380ED1" w:rsidP="00FE6BC9">
      <w:pPr>
        <w:pStyle w:val="a4"/>
        <w:spacing w:line="276" w:lineRule="auto"/>
        <w:ind w:firstLine="851"/>
        <w:rPr>
          <w:rFonts w:ascii="Times New Roman" w:hAnsi="Times New Roman" w:cs="Times New Roman"/>
          <w:sz w:val="24"/>
          <w:szCs w:val="24"/>
        </w:rPr>
      </w:pPr>
      <w:r w:rsidRPr="00954A8F">
        <w:rPr>
          <w:rFonts w:ascii="Times New Roman" w:hAnsi="Times New Roman" w:cs="Times New Roman"/>
          <w:sz w:val="24"/>
          <w:szCs w:val="24"/>
        </w:rPr>
        <w:t xml:space="preserve">Через 52 дня после даты займа Геннадий </w:t>
      </w:r>
      <w:r w:rsidR="00A23E11" w:rsidRPr="00954A8F">
        <w:rPr>
          <w:rFonts w:ascii="Times New Roman" w:hAnsi="Times New Roman" w:cs="Times New Roman"/>
          <w:sz w:val="24"/>
          <w:szCs w:val="24"/>
        </w:rPr>
        <w:t>получил премию и решил погасить долг.</w:t>
      </w:r>
    </w:p>
    <w:p w14:paraId="0A12AAD5" w14:textId="77777777" w:rsidR="00380ED1" w:rsidRPr="00954A8F" w:rsidRDefault="00380ED1" w:rsidP="00FE6BC9">
      <w:pPr>
        <w:pStyle w:val="a4"/>
        <w:spacing w:line="276" w:lineRule="auto"/>
        <w:ind w:firstLine="851"/>
        <w:rPr>
          <w:rFonts w:ascii="Times New Roman" w:hAnsi="Times New Roman" w:cs="Times New Roman"/>
          <w:sz w:val="24"/>
          <w:szCs w:val="24"/>
        </w:rPr>
      </w:pPr>
      <w:r w:rsidRPr="00954A8F">
        <w:rPr>
          <w:rFonts w:ascii="Times New Roman" w:hAnsi="Times New Roman" w:cs="Times New Roman"/>
          <w:sz w:val="24"/>
          <w:szCs w:val="24"/>
        </w:rPr>
        <w:t xml:space="preserve">За пользование кредитом процентная ставка составила 2,1% в день от суммы займа. Если деньги возвращаются не вовремя, то на 14-й день просрочки начисляется штраф в размере 16% от первоначальной суммы займа (единовременно). </w:t>
      </w:r>
    </w:p>
    <w:p w14:paraId="093065BB" w14:textId="3D3331DE" w:rsidR="00380ED1" w:rsidRPr="00954A8F" w:rsidRDefault="00380ED1" w:rsidP="00FE6BC9">
      <w:pPr>
        <w:pStyle w:val="a4"/>
        <w:spacing w:line="276" w:lineRule="auto"/>
        <w:ind w:firstLine="851"/>
        <w:rPr>
          <w:rFonts w:ascii="Times New Roman" w:hAnsi="Times New Roman" w:cs="Times New Roman"/>
          <w:sz w:val="24"/>
          <w:szCs w:val="24"/>
        </w:rPr>
      </w:pPr>
      <w:r w:rsidRPr="00954A8F">
        <w:rPr>
          <w:rFonts w:ascii="Times New Roman" w:hAnsi="Times New Roman" w:cs="Times New Roman"/>
          <w:sz w:val="24"/>
          <w:szCs w:val="24"/>
        </w:rPr>
        <w:t xml:space="preserve">Определите, какую сумму необходимо возвратить </w:t>
      </w:r>
      <w:r w:rsidR="00A23E11" w:rsidRPr="00954A8F">
        <w:rPr>
          <w:rFonts w:ascii="Times New Roman" w:hAnsi="Times New Roman" w:cs="Times New Roman"/>
          <w:sz w:val="24"/>
          <w:szCs w:val="24"/>
        </w:rPr>
        <w:t>Геннадию</w:t>
      </w:r>
      <w:r w:rsidRPr="00954A8F">
        <w:rPr>
          <w:rFonts w:ascii="Times New Roman" w:hAnsi="Times New Roman" w:cs="Times New Roman"/>
          <w:sz w:val="24"/>
          <w:szCs w:val="24"/>
        </w:rPr>
        <w:t xml:space="preserve"> микрофинансовой организации.</w:t>
      </w:r>
    </w:p>
    <w:p w14:paraId="07B70F6F" w14:textId="4E982AB7" w:rsidR="00380ED1" w:rsidRPr="00954A8F" w:rsidRDefault="00380ED1" w:rsidP="00FE6BC9">
      <w:pPr>
        <w:pStyle w:val="a4"/>
        <w:spacing w:line="276" w:lineRule="auto"/>
        <w:ind w:firstLine="851"/>
        <w:rPr>
          <w:rFonts w:ascii="Times New Roman" w:eastAsia="Times New Roman" w:hAnsi="Times New Roman" w:cs="Times New Roman"/>
          <w:sz w:val="24"/>
          <w:szCs w:val="24"/>
          <w:lang w:eastAsia="ru-RU"/>
        </w:rPr>
      </w:pPr>
      <w:r w:rsidRPr="00954A8F">
        <w:rPr>
          <w:rFonts w:ascii="Times New Roman" w:eastAsia="Calibri" w:hAnsi="Times New Roman" w:cs="Times New Roman"/>
          <w:color w:val="000000"/>
          <w:kern w:val="24"/>
          <w:sz w:val="24"/>
          <w:szCs w:val="24"/>
          <w:lang w:eastAsia="ru-RU"/>
        </w:rPr>
        <w:t>Свой ответ обоснуйте расчетами.</w:t>
      </w:r>
    </w:p>
    <w:bookmarkEnd w:id="5"/>
    <w:p w14:paraId="2D5F9379" w14:textId="511B0E4F" w:rsidR="001E1283" w:rsidRPr="00954A8F" w:rsidRDefault="001E1283" w:rsidP="00954A8F">
      <w:pPr>
        <w:pStyle w:val="a4"/>
        <w:spacing w:line="276" w:lineRule="auto"/>
        <w:ind w:firstLine="851"/>
        <w:jc w:val="both"/>
        <w:rPr>
          <w:rFonts w:ascii="Times New Roman" w:eastAsia="Times New Roman" w:hAnsi="Times New Roman" w:cs="Times New Roman"/>
          <w:sz w:val="24"/>
          <w:szCs w:val="24"/>
          <w:lang w:eastAsia="ru-RU"/>
        </w:rPr>
      </w:pPr>
    </w:p>
    <w:p w14:paraId="420F743C" w14:textId="3CFBD15A" w:rsidR="00A23E11" w:rsidRPr="00954A8F" w:rsidRDefault="00A23E11" w:rsidP="00FE6BC9">
      <w:pPr>
        <w:pStyle w:val="a4"/>
        <w:spacing w:line="276" w:lineRule="auto"/>
        <w:ind w:firstLine="851"/>
        <w:jc w:val="both"/>
        <w:rPr>
          <w:rFonts w:ascii="Times New Roman" w:hAnsi="Times New Roman" w:cs="Times New Roman"/>
          <w:sz w:val="24"/>
          <w:szCs w:val="24"/>
        </w:rPr>
      </w:pPr>
      <w:bookmarkStart w:id="6" w:name="_Hlk68674565"/>
      <w:r w:rsidRPr="00954A8F">
        <w:rPr>
          <w:rFonts w:ascii="Times New Roman" w:eastAsia="Times New Roman" w:hAnsi="Times New Roman" w:cs="Times New Roman"/>
          <w:b/>
          <w:bCs/>
          <w:sz w:val="24"/>
          <w:szCs w:val="24"/>
          <w:lang w:eastAsia="ru-RU"/>
        </w:rPr>
        <w:t>15</w:t>
      </w:r>
      <w:r w:rsidRPr="00954A8F">
        <w:rPr>
          <w:rFonts w:ascii="Times New Roman" w:eastAsia="Times New Roman" w:hAnsi="Times New Roman" w:cs="Times New Roman"/>
          <w:sz w:val="24"/>
          <w:szCs w:val="24"/>
          <w:lang w:eastAsia="ru-RU"/>
        </w:rPr>
        <w:t>.</w:t>
      </w:r>
      <w:r w:rsidRPr="00954A8F">
        <w:rPr>
          <w:rFonts w:ascii="Times New Roman" w:hAnsi="Times New Roman" w:cs="Times New Roman"/>
          <w:sz w:val="24"/>
          <w:szCs w:val="24"/>
        </w:rPr>
        <w:t xml:space="preserve"> В семье Игнатовых ожидается пополнение и поэтому они решили</w:t>
      </w:r>
      <w:r w:rsidRPr="00954A8F">
        <w:rPr>
          <w:rFonts w:ascii="Times New Roman" w:hAnsi="Times New Roman" w:cs="Times New Roman"/>
          <w:sz w:val="24"/>
          <w:szCs w:val="24"/>
        </w:rPr>
        <w:t xml:space="preserve"> взять</w:t>
      </w:r>
      <w:r w:rsidR="00FE6BC9">
        <w:rPr>
          <w:rFonts w:ascii="Times New Roman" w:hAnsi="Times New Roman" w:cs="Times New Roman"/>
          <w:sz w:val="24"/>
          <w:szCs w:val="24"/>
        </w:rPr>
        <w:t xml:space="preserve"> </w:t>
      </w:r>
      <w:r w:rsidRPr="00954A8F">
        <w:rPr>
          <w:rFonts w:ascii="Times New Roman" w:hAnsi="Times New Roman" w:cs="Times New Roman"/>
          <w:sz w:val="24"/>
          <w:szCs w:val="24"/>
        </w:rPr>
        <w:t>ипотечный кредит</w:t>
      </w:r>
      <w:r w:rsidRPr="00954A8F">
        <w:rPr>
          <w:rFonts w:ascii="Times New Roman" w:hAnsi="Times New Roman" w:cs="Times New Roman"/>
          <w:sz w:val="24"/>
          <w:szCs w:val="24"/>
        </w:rPr>
        <w:t xml:space="preserve"> и купить квартиру побольше</w:t>
      </w:r>
      <w:r w:rsidRPr="00954A8F">
        <w:rPr>
          <w:rFonts w:ascii="Times New Roman" w:hAnsi="Times New Roman" w:cs="Times New Roman"/>
          <w:sz w:val="24"/>
          <w:szCs w:val="24"/>
        </w:rPr>
        <w:t xml:space="preserve">. </w:t>
      </w:r>
    </w:p>
    <w:p w14:paraId="65EB0560" w14:textId="77777777" w:rsidR="00A23E11" w:rsidRPr="00954A8F" w:rsidRDefault="00A23E11" w:rsidP="00FE6BC9">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Для этой цели нужен первоначальный взнос, который должен составлять не менее 1 500 000 рублей. </w:t>
      </w:r>
    </w:p>
    <w:p w14:paraId="043A1D14" w14:textId="0721C25B" w:rsidR="00A23E11" w:rsidRPr="00954A8F" w:rsidRDefault="00A23E11" w:rsidP="00FE6BC9">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Для этих целей у Игнатовых есть всего </w:t>
      </w:r>
      <w:r w:rsidRPr="00954A8F">
        <w:rPr>
          <w:rFonts w:ascii="Times New Roman" w:hAnsi="Times New Roman" w:cs="Times New Roman"/>
          <w:sz w:val="24"/>
          <w:szCs w:val="24"/>
        </w:rPr>
        <w:t xml:space="preserve"> 100 000 рублей. </w:t>
      </w:r>
    </w:p>
    <w:p w14:paraId="447A3CA4" w14:textId="09337ACF" w:rsidR="00A23E11" w:rsidRPr="00954A8F" w:rsidRDefault="00A23E11" w:rsidP="00FE6BC9">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Но они могут</w:t>
      </w:r>
      <w:r w:rsidRPr="00954A8F">
        <w:rPr>
          <w:rFonts w:ascii="Times New Roman" w:hAnsi="Times New Roman" w:cs="Times New Roman"/>
          <w:sz w:val="24"/>
          <w:szCs w:val="24"/>
        </w:rPr>
        <w:t xml:space="preserve"> откладывать ежемесячно 30 000 рублей. </w:t>
      </w:r>
    </w:p>
    <w:p w14:paraId="20753825" w14:textId="11C2DA13" w:rsidR="00A23E11" w:rsidRPr="00954A8F" w:rsidRDefault="00A23E11" w:rsidP="00FE6BC9">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В конце года супруг получ</w:t>
      </w:r>
      <w:r w:rsidRPr="00954A8F">
        <w:rPr>
          <w:rFonts w:ascii="Times New Roman" w:hAnsi="Times New Roman" w:cs="Times New Roman"/>
          <w:sz w:val="24"/>
          <w:szCs w:val="24"/>
        </w:rPr>
        <w:t>ит</w:t>
      </w:r>
      <w:r w:rsidRPr="00954A8F">
        <w:rPr>
          <w:rFonts w:ascii="Times New Roman" w:hAnsi="Times New Roman" w:cs="Times New Roman"/>
          <w:sz w:val="24"/>
          <w:szCs w:val="24"/>
        </w:rPr>
        <w:t xml:space="preserve"> премию, равную 100 000 рублей (после вычета НДФЛ), которую семья также решает </w:t>
      </w:r>
      <w:r w:rsidRPr="00954A8F">
        <w:rPr>
          <w:rFonts w:ascii="Times New Roman" w:hAnsi="Times New Roman" w:cs="Times New Roman"/>
          <w:sz w:val="24"/>
          <w:szCs w:val="24"/>
        </w:rPr>
        <w:t>не тратить, а отложить для первоначального взноса</w:t>
      </w:r>
      <w:r w:rsidRPr="00954A8F">
        <w:rPr>
          <w:rFonts w:ascii="Times New Roman" w:hAnsi="Times New Roman" w:cs="Times New Roman"/>
          <w:sz w:val="24"/>
          <w:szCs w:val="24"/>
        </w:rPr>
        <w:t xml:space="preserve">. </w:t>
      </w:r>
    </w:p>
    <w:p w14:paraId="4BF7B1BE" w14:textId="76B52FB8" w:rsidR="00A23E11" w:rsidRPr="00954A8F" w:rsidRDefault="00A23E11" w:rsidP="00FE6BC9">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Игнатовы </w:t>
      </w:r>
      <w:r w:rsidRPr="00954A8F">
        <w:rPr>
          <w:rFonts w:ascii="Times New Roman" w:hAnsi="Times New Roman" w:cs="Times New Roman"/>
          <w:sz w:val="24"/>
          <w:szCs w:val="24"/>
        </w:rPr>
        <w:t xml:space="preserve"> планируют размещать средства на банковском вкладе с ежегодной доходностью 7%. При этом вклад можно пополнять только один раз в году (спустя год после открытия вклада или предыдущего пополнения), а при снятии денег досрочно процент начисляется по годовой ставке 5%.</w:t>
      </w:r>
    </w:p>
    <w:p w14:paraId="786A98BE" w14:textId="14F981C6" w:rsidR="00A23E11" w:rsidRPr="00954A8F" w:rsidRDefault="00A23E11" w:rsidP="00FE6BC9">
      <w:pPr>
        <w:pStyle w:val="a4"/>
        <w:spacing w:line="276" w:lineRule="auto"/>
        <w:ind w:firstLine="851"/>
        <w:jc w:val="both"/>
        <w:rPr>
          <w:rFonts w:ascii="Times New Roman" w:hAnsi="Times New Roman" w:cs="Times New Roman"/>
          <w:sz w:val="24"/>
          <w:szCs w:val="24"/>
        </w:rPr>
      </w:pPr>
      <w:r w:rsidRPr="00954A8F">
        <w:rPr>
          <w:rFonts w:ascii="Times New Roman" w:hAnsi="Times New Roman" w:cs="Times New Roman"/>
          <w:sz w:val="24"/>
          <w:szCs w:val="24"/>
        </w:rPr>
        <w:t xml:space="preserve">Предполагая, что </w:t>
      </w:r>
      <w:r w:rsidRPr="00954A8F">
        <w:rPr>
          <w:rFonts w:ascii="Times New Roman" w:hAnsi="Times New Roman" w:cs="Times New Roman"/>
          <w:sz w:val="24"/>
          <w:szCs w:val="24"/>
        </w:rPr>
        <w:t xml:space="preserve">Игнатовы </w:t>
      </w:r>
      <w:r w:rsidRPr="00954A8F">
        <w:rPr>
          <w:rFonts w:ascii="Times New Roman" w:hAnsi="Times New Roman" w:cs="Times New Roman"/>
          <w:sz w:val="24"/>
          <w:szCs w:val="24"/>
        </w:rPr>
        <w:t xml:space="preserve"> начали реализовывать свой план накоплений в январе</w:t>
      </w:r>
      <w:r w:rsidR="00FE6BC9">
        <w:rPr>
          <w:rFonts w:ascii="Times New Roman" w:hAnsi="Times New Roman" w:cs="Times New Roman"/>
          <w:sz w:val="24"/>
          <w:szCs w:val="24"/>
        </w:rPr>
        <w:t xml:space="preserve"> </w:t>
      </w:r>
      <w:r w:rsidRPr="00954A8F">
        <w:rPr>
          <w:rFonts w:ascii="Times New Roman" w:hAnsi="Times New Roman" w:cs="Times New Roman"/>
          <w:sz w:val="24"/>
          <w:szCs w:val="24"/>
        </w:rPr>
        <w:t>20</w:t>
      </w:r>
      <w:r w:rsidRPr="00954A8F">
        <w:rPr>
          <w:rFonts w:ascii="Times New Roman" w:hAnsi="Times New Roman" w:cs="Times New Roman"/>
          <w:sz w:val="24"/>
          <w:szCs w:val="24"/>
        </w:rPr>
        <w:t>21</w:t>
      </w:r>
      <w:r w:rsidRPr="00954A8F">
        <w:rPr>
          <w:rFonts w:ascii="Times New Roman" w:hAnsi="Times New Roman" w:cs="Times New Roman"/>
          <w:sz w:val="24"/>
          <w:szCs w:val="24"/>
        </w:rPr>
        <w:t xml:space="preserve"> г., сколько времени им потребуется для того, чтобы накопить на первоначальный взнос по ипотеке</w:t>
      </w:r>
      <w:r w:rsidRPr="00954A8F">
        <w:rPr>
          <w:rFonts w:ascii="Times New Roman" w:hAnsi="Times New Roman" w:cs="Times New Roman"/>
          <w:sz w:val="24"/>
          <w:szCs w:val="24"/>
        </w:rPr>
        <w:t xml:space="preserve">? </w:t>
      </w:r>
    </w:p>
    <w:p w14:paraId="1600C7D1" w14:textId="2C729F3F" w:rsidR="00A23E11" w:rsidRPr="00954A8F" w:rsidRDefault="00A23E11" w:rsidP="00FE6BC9">
      <w:pPr>
        <w:pStyle w:val="a4"/>
        <w:spacing w:line="276" w:lineRule="auto"/>
        <w:ind w:firstLine="851"/>
        <w:jc w:val="both"/>
        <w:rPr>
          <w:rFonts w:ascii="Times New Roman" w:eastAsia="Times New Roman" w:hAnsi="Times New Roman" w:cs="Times New Roman"/>
          <w:sz w:val="24"/>
          <w:szCs w:val="24"/>
          <w:lang w:eastAsia="ru-RU"/>
        </w:rPr>
      </w:pPr>
      <w:r w:rsidRPr="00954A8F">
        <w:rPr>
          <w:rFonts w:ascii="Times New Roman" w:eastAsia="Calibri" w:hAnsi="Times New Roman" w:cs="Times New Roman"/>
          <w:color w:val="000000"/>
          <w:kern w:val="24"/>
          <w:sz w:val="24"/>
          <w:szCs w:val="24"/>
          <w:lang w:eastAsia="ru-RU"/>
        </w:rPr>
        <w:lastRenderedPageBreak/>
        <w:t>Свой ответ обоснуйте расчетами.</w:t>
      </w:r>
    </w:p>
    <w:bookmarkEnd w:id="6"/>
    <w:p w14:paraId="7C84C008" w14:textId="491B1FF0" w:rsidR="00D945FF" w:rsidRPr="00954A8F" w:rsidRDefault="00D945FF" w:rsidP="00954A8F">
      <w:pPr>
        <w:pStyle w:val="a4"/>
        <w:spacing w:line="276" w:lineRule="auto"/>
        <w:ind w:left="708" w:firstLine="851"/>
        <w:jc w:val="both"/>
        <w:rPr>
          <w:rFonts w:ascii="Times New Roman" w:eastAsia="Times New Roman" w:hAnsi="Times New Roman" w:cs="Times New Roman"/>
          <w:sz w:val="24"/>
          <w:szCs w:val="24"/>
          <w:lang w:eastAsia="ru-RU"/>
        </w:rPr>
      </w:pPr>
    </w:p>
    <w:p w14:paraId="0A59E892" w14:textId="4B19227D" w:rsidR="00A23E11" w:rsidRPr="00954A8F" w:rsidRDefault="00A23E11" w:rsidP="00FE6BC9">
      <w:pPr>
        <w:pStyle w:val="a4"/>
        <w:spacing w:line="276" w:lineRule="auto"/>
        <w:ind w:firstLine="851"/>
        <w:jc w:val="both"/>
        <w:rPr>
          <w:rFonts w:ascii="Times New Roman" w:hAnsi="Times New Roman" w:cs="Times New Roman"/>
          <w:kern w:val="24"/>
          <w:sz w:val="24"/>
          <w:szCs w:val="24"/>
          <w:lang w:eastAsia="ru-RU"/>
        </w:rPr>
      </w:pPr>
      <w:bookmarkStart w:id="7" w:name="_Hlk68674669"/>
      <w:r w:rsidRPr="00FE6BC9">
        <w:rPr>
          <w:rFonts w:ascii="Times New Roman" w:eastAsia="Times New Roman" w:hAnsi="Times New Roman" w:cs="Times New Roman"/>
          <w:b/>
          <w:bCs/>
          <w:sz w:val="24"/>
          <w:szCs w:val="24"/>
          <w:lang w:eastAsia="ru-RU"/>
        </w:rPr>
        <w:t>16.</w:t>
      </w:r>
      <w:r w:rsidRPr="00954A8F">
        <w:rPr>
          <w:rFonts w:ascii="Times New Roman" w:eastAsia="Times New Roman" w:hAnsi="Times New Roman" w:cs="Times New Roman"/>
          <w:sz w:val="24"/>
          <w:szCs w:val="24"/>
          <w:lang w:eastAsia="ru-RU"/>
        </w:rPr>
        <w:t xml:space="preserve"> </w:t>
      </w:r>
      <w:r w:rsidRPr="00954A8F">
        <w:rPr>
          <w:rFonts w:ascii="Times New Roman" w:hAnsi="Times New Roman" w:cs="Times New Roman"/>
          <w:kern w:val="24"/>
          <w:sz w:val="24"/>
          <w:szCs w:val="24"/>
          <w:lang w:eastAsia="ru-RU"/>
        </w:rPr>
        <w:t>Дроздов В.А.</w:t>
      </w:r>
      <w:r w:rsidRPr="00954A8F">
        <w:rPr>
          <w:rFonts w:ascii="Times New Roman" w:hAnsi="Times New Roman" w:cs="Times New Roman"/>
          <w:kern w:val="24"/>
          <w:sz w:val="24"/>
          <w:szCs w:val="24"/>
          <w:lang w:eastAsia="ru-RU"/>
        </w:rPr>
        <w:t xml:space="preserve"> взял кредит в банке в сумме </w:t>
      </w:r>
      <w:r w:rsidRPr="00954A8F">
        <w:rPr>
          <w:rFonts w:ascii="Times New Roman" w:hAnsi="Times New Roman" w:cs="Times New Roman"/>
          <w:kern w:val="24"/>
          <w:sz w:val="24"/>
          <w:szCs w:val="24"/>
          <w:lang w:eastAsia="ru-RU"/>
        </w:rPr>
        <w:t xml:space="preserve">780 </w:t>
      </w:r>
      <w:r w:rsidRPr="00954A8F">
        <w:rPr>
          <w:rFonts w:ascii="Times New Roman" w:hAnsi="Times New Roman" w:cs="Times New Roman"/>
          <w:kern w:val="24"/>
          <w:sz w:val="24"/>
          <w:szCs w:val="24"/>
          <w:lang w:eastAsia="ru-RU"/>
        </w:rPr>
        <w:t> 000 рублей на три квартала с</w:t>
      </w:r>
      <w:r w:rsidR="00FE6BC9">
        <w:rPr>
          <w:rFonts w:ascii="Times New Roman" w:hAnsi="Times New Roman" w:cs="Times New Roman"/>
          <w:kern w:val="24"/>
          <w:sz w:val="24"/>
          <w:szCs w:val="24"/>
          <w:lang w:eastAsia="ru-RU"/>
        </w:rPr>
        <w:t xml:space="preserve"> </w:t>
      </w:r>
      <w:r w:rsidRPr="00954A8F">
        <w:rPr>
          <w:rFonts w:ascii="Times New Roman" w:hAnsi="Times New Roman" w:cs="Times New Roman"/>
          <w:kern w:val="24"/>
          <w:sz w:val="24"/>
          <w:szCs w:val="24"/>
          <w:lang w:eastAsia="ru-RU"/>
        </w:rPr>
        <w:t>начислением процентов на первоначальную сумму долга. Ставка в первом квартале</w:t>
      </w:r>
      <w:r w:rsidR="00FE6BC9">
        <w:rPr>
          <w:rFonts w:ascii="Times New Roman" w:hAnsi="Times New Roman" w:cs="Times New Roman"/>
          <w:kern w:val="24"/>
          <w:sz w:val="24"/>
          <w:szCs w:val="24"/>
          <w:lang w:eastAsia="ru-RU"/>
        </w:rPr>
        <w:t xml:space="preserve"> </w:t>
      </w:r>
      <w:r w:rsidRPr="00954A8F">
        <w:rPr>
          <w:rFonts w:ascii="Times New Roman" w:hAnsi="Times New Roman" w:cs="Times New Roman"/>
          <w:kern w:val="24"/>
          <w:sz w:val="24"/>
          <w:szCs w:val="24"/>
          <w:lang w:eastAsia="ru-RU"/>
        </w:rPr>
        <w:t>составляла 1</w:t>
      </w:r>
      <w:r w:rsidRPr="00954A8F">
        <w:rPr>
          <w:rFonts w:ascii="Times New Roman" w:hAnsi="Times New Roman" w:cs="Times New Roman"/>
          <w:kern w:val="24"/>
          <w:sz w:val="24"/>
          <w:szCs w:val="24"/>
          <w:lang w:eastAsia="ru-RU"/>
        </w:rPr>
        <w:t xml:space="preserve">1 </w:t>
      </w:r>
      <w:r w:rsidRPr="00954A8F">
        <w:rPr>
          <w:rFonts w:ascii="Times New Roman" w:hAnsi="Times New Roman" w:cs="Times New Roman"/>
          <w:kern w:val="24"/>
          <w:sz w:val="24"/>
          <w:szCs w:val="24"/>
          <w:lang w:eastAsia="ru-RU"/>
        </w:rPr>
        <w:t>%, а в каждом последующем квартале увеличивалась на 1%.</w:t>
      </w:r>
      <w:r w:rsidR="00FE6BC9">
        <w:rPr>
          <w:rFonts w:ascii="Times New Roman" w:hAnsi="Times New Roman" w:cs="Times New Roman"/>
          <w:kern w:val="24"/>
          <w:sz w:val="24"/>
          <w:szCs w:val="24"/>
          <w:lang w:eastAsia="ru-RU"/>
        </w:rPr>
        <w:t xml:space="preserve">  </w:t>
      </w:r>
      <w:r w:rsidRPr="00954A8F">
        <w:rPr>
          <w:rFonts w:ascii="Times New Roman" w:hAnsi="Times New Roman" w:cs="Times New Roman"/>
          <w:kern w:val="24"/>
          <w:sz w:val="24"/>
          <w:szCs w:val="24"/>
          <w:lang w:eastAsia="ru-RU"/>
        </w:rPr>
        <w:t>Определите сумму процентов, которую получит банк по окончании срока действия</w:t>
      </w:r>
      <w:r w:rsidR="00FE6BC9">
        <w:rPr>
          <w:rFonts w:ascii="Times New Roman" w:hAnsi="Times New Roman" w:cs="Times New Roman"/>
          <w:kern w:val="24"/>
          <w:sz w:val="24"/>
          <w:szCs w:val="24"/>
          <w:lang w:eastAsia="ru-RU"/>
        </w:rPr>
        <w:t xml:space="preserve">  </w:t>
      </w:r>
      <w:r w:rsidRPr="00954A8F">
        <w:rPr>
          <w:rFonts w:ascii="Times New Roman" w:hAnsi="Times New Roman" w:cs="Times New Roman"/>
          <w:kern w:val="24"/>
          <w:sz w:val="24"/>
          <w:szCs w:val="24"/>
          <w:lang w:eastAsia="ru-RU"/>
        </w:rPr>
        <w:t xml:space="preserve">кредитного договора с </w:t>
      </w:r>
      <w:r w:rsidRPr="00954A8F">
        <w:rPr>
          <w:rFonts w:ascii="Times New Roman" w:hAnsi="Times New Roman" w:cs="Times New Roman"/>
          <w:kern w:val="24"/>
          <w:sz w:val="24"/>
          <w:szCs w:val="24"/>
          <w:lang w:eastAsia="ru-RU"/>
        </w:rPr>
        <w:t>Дроздовым В.А.</w:t>
      </w:r>
    </w:p>
    <w:p w14:paraId="30A524BD" w14:textId="3416E824" w:rsidR="00A23E11" w:rsidRPr="00954A8F" w:rsidRDefault="00A23E11" w:rsidP="00FE6BC9">
      <w:pPr>
        <w:pStyle w:val="a4"/>
        <w:spacing w:line="276" w:lineRule="auto"/>
        <w:ind w:firstLine="708"/>
        <w:jc w:val="both"/>
        <w:rPr>
          <w:rFonts w:ascii="Times New Roman" w:eastAsia="Times New Roman" w:hAnsi="Times New Roman" w:cs="Times New Roman"/>
          <w:sz w:val="24"/>
          <w:szCs w:val="24"/>
          <w:lang w:eastAsia="ru-RU"/>
        </w:rPr>
      </w:pPr>
      <w:r w:rsidRPr="00954A8F">
        <w:rPr>
          <w:rFonts w:ascii="Times New Roman" w:eastAsia="Calibri" w:hAnsi="Times New Roman" w:cs="Times New Roman"/>
          <w:color w:val="000000"/>
          <w:kern w:val="24"/>
          <w:sz w:val="24"/>
          <w:szCs w:val="24"/>
          <w:lang w:eastAsia="ru-RU"/>
        </w:rPr>
        <w:t>Свой ответ обоснуйте расчетами.</w:t>
      </w:r>
    </w:p>
    <w:bookmarkEnd w:id="7"/>
    <w:p w14:paraId="64481D17" w14:textId="78D28FDD" w:rsidR="00D945FF" w:rsidRPr="00954A8F" w:rsidRDefault="00D945FF" w:rsidP="00954A8F">
      <w:pPr>
        <w:ind w:firstLine="851"/>
        <w:jc w:val="both"/>
        <w:rPr>
          <w:rFonts w:ascii="Times New Roman" w:hAnsi="Times New Roman" w:cs="Times New Roman"/>
          <w:sz w:val="24"/>
          <w:szCs w:val="24"/>
        </w:rPr>
      </w:pPr>
    </w:p>
    <w:p w14:paraId="6D48F927" w14:textId="3C55C807" w:rsidR="00FE6BC9" w:rsidRDefault="00A23E11" w:rsidP="00954A8F">
      <w:pPr>
        <w:ind w:firstLine="851"/>
        <w:jc w:val="both"/>
        <w:rPr>
          <w:rFonts w:ascii="Times New Roman" w:hAnsi="Times New Roman" w:cs="Times New Roman"/>
          <w:color w:val="000000"/>
          <w:sz w:val="24"/>
          <w:szCs w:val="24"/>
          <w:shd w:val="clear" w:color="auto" w:fill="FFFFFF"/>
        </w:rPr>
      </w:pPr>
      <w:r w:rsidRPr="00FE6BC9">
        <w:rPr>
          <w:rFonts w:ascii="Times New Roman" w:hAnsi="Times New Roman" w:cs="Times New Roman"/>
          <w:b/>
          <w:bCs/>
          <w:sz w:val="24"/>
          <w:szCs w:val="24"/>
        </w:rPr>
        <w:t>17.</w:t>
      </w:r>
      <w:r w:rsidRPr="00954A8F">
        <w:rPr>
          <w:rFonts w:ascii="Times New Roman" w:hAnsi="Times New Roman" w:cs="Times New Roman"/>
          <w:sz w:val="24"/>
          <w:szCs w:val="24"/>
        </w:rPr>
        <w:t xml:space="preserve"> </w:t>
      </w:r>
      <w:bookmarkStart w:id="8" w:name="_Hlk68675201"/>
      <w:r w:rsidRPr="00954A8F">
        <w:rPr>
          <w:rFonts w:ascii="Times New Roman" w:hAnsi="Times New Roman" w:cs="Times New Roman"/>
          <w:color w:val="000000"/>
          <w:sz w:val="24"/>
          <w:szCs w:val="24"/>
          <w:shd w:val="clear" w:color="auto" w:fill="FFFFFF"/>
        </w:rPr>
        <w:t xml:space="preserve">Банк выдает кредиты </w:t>
      </w:r>
      <w:r w:rsidR="009B6E64">
        <w:rPr>
          <w:rFonts w:ascii="Times New Roman" w:hAnsi="Times New Roman" w:cs="Times New Roman"/>
          <w:color w:val="000000"/>
          <w:sz w:val="24"/>
          <w:szCs w:val="24"/>
          <w:shd w:val="clear" w:color="auto" w:fill="FFFFFF"/>
        </w:rPr>
        <w:t xml:space="preserve">под </w:t>
      </w:r>
      <w:r w:rsidRPr="00954A8F">
        <w:rPr>
          <w:rFonts w:ascii="Times New Roman" w:hAnsi="Times New Roman" w:cs="Times New Roman"/>
          <w:color w:val="000000"/>
          <w:sz w:val="24"/>
          <w:szCs w:val="24"/>
          <w:shd w:val="clear" w:color="auto" w:fill="FFFFFF"/>
        </w:rPr>
        <w:t xml:space="preserve">10% годовых. В январе 2014 года </w:t>
      </w:r>
      <w:r w:rsidR="009B6E64">
        <w:rPr>
          <w:rFonts w:ascii="Times New Roman" w:hAnsi="Times New Roman" w:cs="Times New Roman"/>
          <w:color w:val="000000"/>
          <w:sz w:val="24"/>
          <w:szCs w:val="24"/>
          <w:shd w:val="clear" w:color="auto" w:fill="FFFFFF"/>
        </w:rPr>
        <w:t>Инна</w:t>
      </w:r>
      <w:r w:rsidRPr="00954A8F">
        <w:rPr>
          <w:rFonts w:ascii="Times New Roman" w:hAnsi="Times New Roman" w:cs="Times New Roman"/>
          <w:color w:val="000000"/>
          <w:sz w:val="24"/>
          <w:szCs w:val="24"/>
          <w:shd w:val="clear" w:color="auto" w:fill="FFFFFF"/>
        </w:rPr>
        <w:t xml:space="preserve"> взял</w:t>
      </w:r>
      <w:r w:rsidR="009B6E64">
        <w:rPr>
          <w:rFonts w:ascii="Times New Roman" w:hAnsi="Times New Roman" w:cs="Times New Roman"/>
          <w:color w:val="000000"/>
          <w:sz w:val="24"/>
          <w:szCs w:val="24"/>
          <w:shd w:val="clear" w:color="auto" w:fill="FFFFFF"/>
        </w:rPr>
        <w:t>а</w:t>
      </w:r>
      <w:r w:rsidRPr="00954A8F">
        <w:rPr>
          <w:rFonts w:ascii="Times New Roman" w:hAnsi="Times New Roman" w:cs="Times New Roman"/>
          <w:color w:val="000000"/>
          <w:sz w:val="24"/>
          <w:szCs w:val="24"/>
          <w:shd w:val="clear" w:color="auto" w:fill="FFFFFF"/>
        </w:rPr>
        <w:t xml:space="preserve"> кредит в банке на 4</w:t>
      </w:r>
      <w:r w:rsidR="009B6E64">
        <w:rPr>
          <w:rFonts w:ascii="Times New Roman" w:hAnsi="Times New Roman" w:cs="Times New Roman"/>
          <w:color w:val="000000"/>
          <w:sz w:val="24"/>
          <w:szCs w:val="24"/>
          <w:shd w:val="clear" w:color="auto" w:fill="FFFFFF"/>
        </w:rPr>
        <w:t> </w:t>
      </w:r>
      <w:r w:rsidRPr="00954A8F">
        <w:rPr>
          <w:rFonts w:ascii="Times New Roman" w:hAnsi="Times New Roman" w:cs="Times New Roman"/>
          <w:color w:val="000000"/>
          <w:sz w:val="24"/>
          <w:szCs w:val="24"/>
          <w:shd w:val="clear" w:color="auto" w:fill="FFFFFF"/>
        </w:rPr>
        <w:t>641</w:t>
      </w:r>
      <w:r w:rsidR="009B6E64">
        <w:rPr>
          <w:rFonts w:ascii="Times New Roman" w:hAnsi="Times New Roman" w:cs="Times New Roman"/>
          <w:color w:val="000000"/>
          <w:sz w:val="24"/>
          <w:szCs w:val="24"/>
          <w:shd w:val="clear" w:color="auto" w:fill="FFFFFF"/>
        </w:rPr>
        <w:t xml:space="preserve"> </w:t>
      </w:r>
      <w:r w:rsidRPr="00954A8F">
        <w:rPr>
          <w:rFonts w:ascii="Times New Roman" w:hAnsi="Times New Roman" w:cs="Times New Roman"/>
          <w:color w:val="000000"/>
          <w:sz w:val="24"/>
          <w:szCs w:val="24"/>
          <w:shd w:val="clear" w:color="auto" w:fill="FFFFFF"/>
        </w:rPr>
        <w:t>000 рублей на открытие своего бизнеса. Кредит он</w:t>
      </w:r>
      <w:r w:rsidR="009B6E64">
        <w:rPr>
          <w:rFonts w:ascii="Times New Roman" w:hAnsi="Times New Roman" w:cs="Times New Roman"/>
          <w:color w:val="000000"/>
          <w:sz w:val="24"/>
          <w:szCs w:val="24"/>
          <w:shd w:val="clear" w:color="auto" w:fill="FFFFFF"/>
        </w:rPr>
        <w:t>а</w:t>
      </w:r>
      <w:r w:rsidRPr="00954A8F">
        <w:rPr>
          <w:rFonts w:ascii="Times New Roman" w:hAnsi="Times New Roman" w:cs="Times New Roman"/>
          <w:color w:val="000000"/>
          <w:sz w:val="24"/>
          <w:szCs w:val="24"/>
          <w:shd w:val="clear" w:color="auto" w:fill="FFFFFF"/>
        </w:rPr>
        <w:t xml:space="preserve"> долж</w:t>
      </w:r>
      <w:r w:rsidR="009B6E64">
        <w:rPr>
          <w:rFonts w:ascii="Times New Roman" w:hAnsi="Times New Roman" w:cs="Times New Roman"/>
          <w:color w:val="000000"/>
          <w:sz w:val="24"/>
          <w:szCs w:val="24"/>
          <w:shd w:val="clear" w:color="auto" w:fill="FFFFFF"/>
        </w:rPr>
        <w:t>на</w:t>
      </w:r>
      <w:r w:rsidRPr="00954A8F">
        <w:rPr>
          <w:rFonts w:ascii="Times New Roman" w:hAnsi="Times New Roman" w:cs="Times New Roman"/>
          <w:color w:val="000000"/>
          <w:sz w:val="24"/>
          <w:szCs w:val="24"/>
          <w:shd w:val="clear" w:color="auto" w:fill="FFFFFF"/>
        </w:rPr>
        <w:t xml:space="preserve"> выплатить за 4 года равными ежегодными платежами, вносимыми в конце года. В январе третьего года пользования кредитом </w:t>
      </w:r>
      <w:r w:rsidR="009B6E64">
        <w:rPr>
          <w:rFonts w:ascii="Times New Roman" w:hAnsi="Times New Roman" w:cs="Times New Roman"/>
          <w:color w:val="000000"/>
          <w:sz w:val="24"/>
          <w:szCs w:val="24"/>
          <w:shd w:val="clear" w:color="auto" w:fill="FFFFFF"/>
        </w:rPr>
        <w:t>Инна</w:t>
      </w:r>
      <w:r w:rsidRPr="00954A8F">
        <w:rPr>
          <w:rFonts w:ascii="Times New Roman" w:hAnsi="Times New Roman" w:cs="Times New Roman"/>
          <w:color w:val="000000"/>
          <w:sz w:val="24"/>
          <w:szCs w:val="24"/>
          <w:shd w:val="clear" w:color="auto" w:fill="FFFFFF"/>
        </w:rPr>
        <w:t xml:space="preserve"> понял</w:t>
      </w:r>
      <w:r w:rsidR="009B6E64">
        <w:rPr>
          <w:rFonts w:ascii="Times New Roman" w:hAnsi="Times New Roman" w:cs="Times New Roman"/>
          <w:color w:val="000000"/>
          <w:sz w:val="24"/>
          <w:szCs w:val="24"/>
          <w:shd w:val="clear" w:color="auto" w:fill="FFFFFF"/>
        </w:rPr>
        <w:t>а</w:t>
      </w:r>
      <w:r w:rsidRPr="00954A8F">
        <w:rPr>
          <w:rFonts w:ascii="Times New Roman" w:hAnsi="Times New Roman" w:cs="Times New Roman"/>
          <w:color w:val="000000"/>
          <w:sz w:val="24"/>
          <w:szCs w:val="24"/>
          <w:shd w:val="clear" w:color="auto" w:fill="FFFFFF"/>
        </w:rPr>
        <w:t>, что на расширение бизнеса е</w:t>
      </w:r>
      <w:r w:rsidR="009B6E64">
        <w:rPr>
          <w:rFonts w:ascii="Times New Roman" w:hAnsi="Times New Roman" w:cs="Times New Roman"/>
          <w:color w:val="000000"/>
          <w:sz w:val="24"/>
          <w:szCs w:val="24"/>
          <w:shd w:val="clear" w:color="auto" w:fill="FFFFFF"/>
        </w:rPr>
        <w:t xml:space="preserve">й не </w:t>
      </w:r>
      <w:r w:rsidRPr="00954A8F">
        <w:rPr>
          <w:rFonts w:ascii="Times New Roman" w:hAnsi="Times New Roman" w:cs="Times New Roman"/>
          <w:color w:val="000000"/>
          <w:sz w:val="24"/>
          <w:szCs w:val="24"/>
          <w:shd w:val="clear" w:color="auto" w:fill="FFFFFF"/>
        </w:rPr>
        <w:t>хватает некоторой суммы, поэтому о</w:t>
      </w:r>
      <w:r w:rsidR="009B6E64">
        <w:rPr>
          <w:rFonts w:ascii="Times New Roman" w:hAnsi="Times New Roman" w:cs="Times New Roman"/>
          <w:color w:val="000000"/>
          <w:sz w:val="24"/>
          <w:szCs w:val="24"/>
          <w:shd w:val="clear" w:color="auto" w:fill="FFFFFF"/>
        </w:rPr>
        <w:t>на</w:t>
      </w:r>
      <w:r w:rsidRPr="00954A8F">
        <w:rPr>
          <w:rFonts w:ascii="Times New Roman" w:hAnsi="Times New Roman" w:cs="Times New Roman"/>
          <w:color w:val="000000"/>
          <w:sz w:val="24"/>
          <w:szCs w:val="24"/>
          <w:shd w:val="clear" w:color="auto" w:fill="FFFFFF"/>
        </w:rPr>
        <w:t xml:space="preserve"> взя</w:t>
      </w:r>
      <w:r w:rsidR="009B6E64">
        <w:rPr>
          <w:rFonts w:ascii="Times New Roman" w:hAnsi="Times New Roman" w:cs="Times New Roman"/>
          <w:color w:val="000000"/>
          <w:sz w:val="24"/>
          <w:szCs w:val="24"/>
          <w:shd w:val="clear" w:color="auto" w:fill="FFFFFF"/>
        </w:rPr>
        <w:t>ла</w:t>
      </w:r>
      <w:r w:rsidRPr="00954A8F">
        <w:rPr>
          <w:rFonts w:ascii="Times New Roman" w:hAnsi="Times New Roman" w:cs="Times New Roman"/>
          <w:color w:val="000000"/>
          <w:sz w:val="24"/>
          <w:szCs w:val="24"/>
          <w:shd w:val="clear" w:color="auto" w:fill="FFFFFF"/>
        </w:rPr>
        <w:t xml:space="preserve"> в этом же банке четверть от первоначального кредита, договорившись выплатить оба кредита одновременно. Оказалось, что после взятия второго кредита е</w:t>
      </w:r>
      <w:r w:rsidR="009B6E64">
        <w:rPr>
          <w:rFonts w:ascii="Times New Roman" w:hAnsi="Times New Roman" w:cs="Times New Roman"/>
          <w:color w:val="000000"/>
          <w:sz w:val="24"/>
          <w:szCs w:val="24"/>
          <w:shd w:val="clear" w:color="auto" w:fill="FFFFFF"/>
        </w:rPr>
        <w:t>е</w:t>
      </w:r>
      <w:r w:rsidRPr="00954A8F">
        <w:rPr>
          <w:rFonts w:ascii="Times New Roman" w:hAnsi="Times New Roman" w:cs="Times New Roman"/>
          <w:color w:val="000000"/>
          <w:sz w:val="24"/>
          <w:szCs w:val="24"/>
          <w:shd w:val="clear" w:color="auto" w:fill="FFFFFF"/>
        </w:rPr>
        <w:t xml:space="preserve"> последующие ежегодные платежи увеличились на одну и ту же сумму. Найдите, сколько рублей сверх кредита выплатил</w:t>
      </w:r>
      <w:r w:rsidR="009B6E64">
        <w:rPr>
          <w:rFonts w:ascii="Times New Roman" w:hAnsi="Times New Roman" w:cs="Times New Roman"/>
          <w:color w:val="000000"/>
          <w:sz w:val="24"/>
          <w:szCs w:val="24"/>
          <w:shd w:val="clear" w:color="auto" w:fill="FFFFFF"/>
        </w:rPr>
        <w:t>а Инна</w:t>
      </w:r>
      <w:r w:rsidRPr="00954A8F">
        <w:rPr>
          <w:rFonts w:ascii="Times New Roman" w:hAnsi="Times New Roman" w:cs="Times New Roman"/>
          <w:color w:val="000000"/>
          <w:sz w:val="24"/>
          <w:szCs w:val="24"/>
          <w:shd w:val="clear" w:color="auto" w:fill="FFFFFF"/>
        </w:rPr>
        <w:t xml:space="preserve"> банку</w:t>
      </w:r>
      <w:bookmarkEnd w:id="8"/>
      <w:r w:rsidRPr="00954A8F">
        <w:rPr>
          <w:rFonts w:ascii="Times New Roman" w:hAnsi="Times New Roman" w:cs="Times New Roman"/>
          <w:color w:val="000000"/>
          <w:sz w:val="24"/>
          <w:szCs w:val="24"/>
          <w:shd w:val="clear" w:color="auto" w:fill="FFFFFF"/>
        </w:rPr>
        <w:t>.</w:t>
      </w:r>
    </w:p>
    <w:p w14:paraId="400AF3D2" w14:textId="371592A8" w:rsidR="00FE6BC9" w:rsidRDefault="00FE6BC9" w:rsidP="00FE6BC9">
      <w:pPr>
        <w:ind w:firstLine="567"/>
        <w:jc w:val="both"/>
        <w:rPr>
          <w:rFonts w:ascii="Times New Roman" w:hAnsi="Times New Roman" w:cs="Times New Roman"/>
          <w:b/>
          <w:bCs/>
          <w:sz w:val="24"/>
          <w:szCs w:val="24"/>
        </w:rPr>
      </w:pPr>
    </w:p>
    <w:p w14:paraId="5D3E82A4" w14:textId="2A06AA9C" w:rsidR="009B6E64" w:rsidRDefault="00A23E11" w:rsidP="00FE6BC9">
      <w:pPr>
        <w:ind w:firstLine="851"/>
        <w:jc w:val="both"/>
        <w:rPr>
          <w:rFonts w:ascii="Times New Roman" w:hAnsi="Times New Roman" w:cs="Times New Roman"/>
          <w:color w:val="000000"/>
          <w:sz w:val="24"/>
          <w:szCs w:val="24"/>
          <w:shd w:val="clear" w:color="auto" w:fill="FFFFFF"/>
        </w:rPr>
      </w:pPr>
      <w:r w:rsidRPr="00FE6BC9">
        <w:rPr>
          <w:rFonts w:ascii="Times New Roman" w:hAnsi="Times New Roman" w:cs="Times New Roman"/>
          <w:b/>
          <w:bCs/>
          <w:sz w:val="24"/>
          <w:szCs w:val="24"/>
        </w:rPr>
        <w:t>18</w:t>
      </w:r>
      <w:r w:rsidRPr="00954A8F">
        <w:rPr>
          <w:rFonts w:ascii="Times New Roman" w:hAnsi="Times New Roman" w:cs="Times New Roman"/>
          <w:sz w:val="24"/>
          <w:szCs w:val="24"/>
        </w:rPr>
        <w:t xml:space="preserve">. </w:t>
      </w:r>
      <w:r w:rsidR="009B6E64">
        <w:rPr>
          <w:rFonts w:ascii="Times New Roman" w:hAnsi="Times New Roman" w:cs="Times New Roman"/>
          <w:color w:val="000000"/>
          <w:sz w:val="24"/>
          <w:szCs w:val="24"/>
          <w:shd w:val="clear" w:color="auto" w:fill="FFFFFF"/>
        </w:rPr>
        <w:t>Степан Анатольевич</w:t>
      </w:r>
      <w:r w:rsidRPr="00954A8F">
        <w:rPr>
          <w:rFonts w:ascii="Times New Roman" w:hAnsi="Times New Roman" w:cs="Times New Roman"/>
          <w:color w:val="000000"/>
          <w:sz w:val="24"/>
          <w:szCs w:val="24"/>
          <w:shd w:val="clear" w:color="auto" w:fill="FFFFFF"/>
        </w:rPr>
        <w:t xml:space="preserve"> хочет взять кредит на покупку</w:t>
      </w:r>
      <w:r w:rsidR="009B6E64">
        <w:rPr>
          <w:rFonts w:ascii="Times New Roman" w:hAnsi="Times New Roman" w:cs="Times New Roman"/>
          <w:color w:val="000000"/>
          <w:sz w:val="24"/>
          <w:szCs w:val="24"/>
          <w:shd w:val="clear" w:color="auto" w:fill="FFFFFF"/>
        </w:rPr>
        <w:t xml:space="preserve"> загородного дома</w:t>
      </w:r>
      <w:r w:rsidRPr="00954A8F">
        <w:rPr>
          <w:rFonts w:ascii="Times New Roman" w:hAnsi="Times New Roman" w:cs="Times New Roman"/>
          <w:color w:val="000000"/>
          <w:sz w:val="24"/>
          <w:szCs w:val="24"/>
          <w:shd w:val="clear" w:color="auto" w:fill="FFFFFF"/>
        </w:rPr>
        <w:t xml:space="preserve">. Он выбирает между двумя вариантами: </w:t>
      </w:r>
    </w:p>
    <w:p w14:paraId="32591585" w14:textId="77777777" w:rsidR="009B6E64" w:rsidRDefault="009B6E64" w:rsidP="00FE6BC9">
      <w:pPr>
        <w:ind w:firstLine="851"/>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r w:rsidR="00A23E11" w:rsidRPr="00954A8F">
        <w:rPr>
          <w:rFonts w:ascii="Times New Roman" w:hAnsi="Times New Roman" w:cs="Times New Roman"/>
          <w:color w:val="000000"/>
          <w:sz w:val="24"/>
          <w:szCs w:val="24"/>
          <w:shd w:val="clear" w:color="auto" w:fill="FFFFFF"/>
        </w:rPr>
        <w:t xml:space="preserve"> взять кредит на всю сумму в банке А под 25% годовых на 3 года; </w:t>
      </w:r>
    </w:p>
    <w:p w14:paraId="08D23A8C" w14:textId="77777777" w:rsidR="009B6E64" w:rsidRDefault="009B6E64" w:rsidP="00FE6BC9">
      <w:pPr>
        <w:ind w:firstLine="851"/>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r w:rsidR="00A23E11" w:rsidRPr="00954A8F">
        <w:rPr>
          <w:rFonts w:ascii="Times New Roman" w:hAnsi="Times New Roman" w:cs="Times New Roman"/>
          <w:color w:val="000000"/>
          <w:sz w:val="24"/>
          <w:szCs w:val="24"/>
          <w:shd w:val="clear" w:color="auto" w:fill="FFFFFF"/>
        </w:rPr>
        <w:t>взять 75% от стоимости квартиры в банке Б под 30% годовых на 3 года и оставшиеся 25% от стоимости квартиры в банке В под целое число y</w:t>
      </w:r>
      <w:r>
        <w:rPr>
          <w:rFonts w:ascii="Times New Roman" w:hAnsi="Times New Roman" w:cs="Times New Roman"/>
          <w:color w:val="000000"/>
          <w:sz w:val="24"/>
          <w:szCs w:val="24"/>
          <w:shd w:val="clear" w:color="auto" w:fill="FFFFFF"/>
        </w:rPr>
        <w:t xml:space="preserve"> </w:t>
      </w:r>
      <w:r w:rsidR="00A23E11" w:rsidRPr="00954A8F">
        <w:rPr>
          <w:rFonts w:ascii="Times New Roman" w:hAnsi="Times New Roman" w:cs="Times New Roman"/>
          <w:color w:val="000000"/>
          <w:sz w:val="24"/>
          <w:szCs w:val="24"/>
          <w:shd w:val="clear" w:color="auto" w:fill="FFFFFF"/>
        </w:rPr>
        <w:t xml:space="preserve">% годовых на год.   </w:t>
      </w:r>
    </w:p>
    <w:p w14:paraId="2C884533" w14:textId="5134E004" w:rsidR="00FE6BC9" w:rsidRDefault="00A23E11" w:rsidP="00FE6BC9">
      <w:pPr>
        <w:ind w:firstLine="851"/>
        <w:jc w:val="both"/>
        <w:rPr>
          <w:rFonts w:ascii="Times New Roman" w:hAnsi="Times New Roman" w:cs="Times New Roman"/>
          <w:b/>
          <w:bCs/>
          <w:sz w:val="24"/>
          <w:szCs w:val="24"/>
        </w:rPr>
      </w:pPr>
      <w:r w:rsidRPr="00954A8F">
        <w:rPr>
          <w:rFonts w:ascii="Times New Roman" w:hAnsi="Times New Roman" w:cs="Times New Roman"/>
          <w:color w:val="000000"/>
          <w:sz w:val="24"/>
          <w:szCs w:val="24"/>
          <w:shd w:val="clear" w:color="auto" w:fill="FFFFFF"/>
        </w:rPr>
        <w:t xml:space="preserve">Какой </w:t>
      </w:r>
      <w:r w:rsidR="009B6E64">
        <w:rPr>
          <w:rFonts w:ascii="Times New Roman" w:hAnsi="Times New Roman" w:cs="Times New Roman"/>
          <w:color w:val="000000"/>
          <w:sz w:val="24"/>
          <w:szCs w:val="24"/>
          <w:shd w:val="clear" w:color="auto" w:fill="FFFFFF"/>
        </w:rPr>
        <w:t>максимальный процент</w:t>
      </w:r>
      <w:r w:rsidRPr="00954A8F">
        <w:rPr>
          <w:rFonts w:ascii="Times New Roman" w:hAnsi="Times New Roman" w:cs="Times New Roman"/>
          <w:color w:val="000000"/>
          <w:sz w:val="24"/>
          <w:szCs w:val="24"/>
          <w:shd w:val="clear" w:color="auto" w:fill="FFFFFF"/>
        </w:rPr>
        <w:t xml:space="preserve"> годовых</w:t>
      </w:r>
      <w:r w:rsidR="009B6E64">
        <w:rPr>
          <w:rFonts w:ascii="Times New Roman" w:hAnsi="Times New Roman" w:cs="Times New Roman"/>
          <w:color w:val="000000"/>
          <w:sz w:val="24"/>
          <w:szCs w:val="24"/>
          <w:shd w:val="clear" w:color="auto" w:fill="FFFFFF"/>
        </w:rPr>
        <w:t xml:space="preserve"> по кредиту может</w:t>
      </w:r>
      <w:r w:rsidRPr="00954A8F">
        <w:rPr>
          <w:rFonts w:ascii="Times New Roman" w:hAnsi="Times New Roman" w:cs="Times New Roman"/>
          <w:color w:val="000000"/>
          <w:sz w:val="24"/>
          <w:szCs w:val="24"/>
          <w:shd w:val="clear" w:color="auto" w:fill="FFFFFF"/>
        </w:rPr>
        <w:t xml:space="preserve"> предложить ему банк В, чтобы второй вариант был выгодней? Погашение кредита во всех трех банках происходит раз в год равными платежами.</w:t>
      </w:r>
    </w:p>
    <w:p w14:paraId="08C85F7B" w14:textId="77777777" w:rsidR="00FE6BC9" w:rsidRDefault="00FE6BC9" w:rsidP="00FE6BC9">
      <w:pPr>
        <w:ind w:firstLine="851"/>
        <w:jc w:val="both"/>
        <w:rPr>
          <w:rFonts w:ascii="Times New Roman" w:hAnsi="Times New Roman" w:cs="Times New Roman"/>
          <w:b/>
          <w:bCs/>
          <w:sz w:val="24"/>
          <w:szCs w:val="24"/>
        </w:rPr>
      </w:pPr>
    </w:p>
    <w:p w14:paraId="6A07C548" w14:textId="77777777" w:rsidR="009B6E64" w:rsidRDefault="00A23E11" w:rsidP="009B6E64">
      <w:pPr>
        <w:spacing w:after="0"/>
        <w:ind w:firstLine="851"/>
        <w:jc w:val="both"/>
        <w:rPr>
          <w:rFonts w:ascii="Times New Roman" w:hAnsi="Times New Roman" w:cs="Times New Roman"/>
          <w:color w:val="000000"/>
          <w:sz w:val="24"/>
          <w:szCs w:val="24"/>
          <w:shd w:val="clear" w:color="auto" w:fill="FFFFFF"/>
        </w:rPr>
      </w:pPr>
      <w:r w:rsidRPr="00FE6BC9">
        <w:rPr>
          <w:rFonts w:ascii="Times New Roman" w:hAnsi="Times New Roman" w:cs="Times New Roman"/>
          <w:b/>
          <w:bCs/>
          <w:sz w:val="24"/>
          <w:szCs w:val="24"/>
        </w:rPr>
        <w:t>19.</w:t>
      </w:r>
      <w:r w:rsidRPr="00954A8F">
        <w:rPr>
          <w:rFonts w:ascii="Times New Roman" w:hAnsi="Times New Roman" w:cs="Times New Roman"/>
          <w:sz w:val="24"/>
          <w:szCs w:val="24"/>
        </w:rPr>
        <w:t xml:space="preserve"> </w:t>
      </w:r>
      <w:r w:rsidRPr="00954A8F">
        <w:rPr>
          <w:rFonts w:ascii="Times New Roman" w:hAnsi="Times New Roman" w:cs="Times New Roman"/>
          <w:color w:val="000000"/>
          <w:sz w:val="24"/>
          <w:szCs w:val="24"/>
          <w:shd w:val="clear" w:color="auto" w:fill="FFFFFF"/>
        </w:rPr>
        <w:t xml:space="preserve">Банк выдал кредит на </w:t>
      </w:r>
      <w:r w:rsidR="009B6E64">
        <w:rPr>
          <w:rFonts w:ascii="Times New Roman" w:hAnsi="Times New Roman" w:cs="Times New Roman"/>
          <w:color w:val="000000"/>
          <w:sz w:val="24"/>
          <w:szCs w:val="24"/>
          <w:shd w:val="clear" w:color="auto" w:fill="FFFFFF"/>
        </w:rPr>
        <w:t>8</w:t>
      </w:r>
      <w:r w:rsidRPr="00954A8F">
        <w:rPr>
          <w:rFonts w:ascii="Times New Roman" w:hAnsi="Times New Roman" w:cs="Times New Roman"/>
          <w:color w:val="000000"/>
          <w:sz w:val="24"/>
          <w:szCs w:val="24"/>
          <w:shd w:val="clear" w:color="auto" w:fill="FFFFFF"/>
        </w:rPr>
        <w:t xml:space="preserve"> млн. рублей под 7% годовых сроком на </w:t>
      </w:r>
      <w:r w:rsidR="009B6E64">
        <w:rPr>
          <w:rFonts w:ascii="Times New Roman" w:hAnsi="Times New Roman" w:cs="Times New Roman"/>
          <w:color w:val="000000"/>
          <w:sz w:val="24"/>
          <w:szCs w:val="24"/>
          <w:shd w:val="clear" w:color="auto" w:fill="FFFFFF"/>
        </w:rPr>
        <w:t>20</w:t>
      </w:r>
      <w:r w:rsidRPr="00954A8F">
        <w:rPr>
          <w:rFonts w:ascii="Times New Roman" w:hAnsi="Times New Roman" w:cs="Times New Roman"/>
          <w:color w:val="000000"/>
          <w:sz w:val="24"/>
          <w:szCs w:val="24"/>
          <w:shd w:val="clear" w:color="auto" w:fill="FFFFFF"/>
        </w:rPr>
        <w:t xml:space="preserve"> лет. </w:t>
      </w:r>
    </w:p>
    <w:p w14:paraId="3534E85C" w14:textId="0D78B015" w:rsidR="00FE6BC9" w:rsidRPr="00FE6BC9" w:rsidRDefault="00A23E11" w:rsidP="009B6E64">
      <w:pPr>
        <w:spacing w:after="0"/>
        <w:ind w:firstLine="851"/>
        <w:jc w:val="both"/>
        <w:rPr>
          <w:rFonts w:ascii="Times New Roman" w:hAnsi="Times New Roman" w:cs="Times New Roman"/>
          <w:b/>
          <w:bCs/>
          <w:sz w:val="24"/>
          <w:szCs w:val="24"/>
        </w:rPr>
      </w:pPr>
      <w:r w:rsidRPr="00954A8F">
        <w:rPr>
          <w:rFonts w:ascii="Times New Roman" w:hAnsi="Times New Roman" w:cs="Times New Roman"/>
          <w:color w:val="000000"/>
          <w:sz w:val="24"/>
          <w:szCs w:val="24"/>
          <w:shd w:val="clear" w:color="auto" w:fill="FFFFFF"/>
        </w:rPr>
        <w:t>Через сколько полных лет после выдачи кредита банк вернет себе свой миллион, если выплаты производятся раз в год дифференцированными платежами?</w:t>
      </w:r>
    </w:p>
    <w:p w14:paraId="523FC4CA" w14:textId="77777777" w:rsidR="00FE6BC9" w:rsidRDefault="00FE6BC9" w:rsidP="00FE6BC9">
      <w:pPr>
        <w:jc w:val="both"/>
        <w:rPr>
          <w:rFonts w:ascii="Times New Roman" w:hAnsi="Times New Roman" w:cs="Times New Roman"/>
          <w:color w:val="000000"/>
          <w:sz w:val="24"/>
          <w:szCs w:val="24"/>
        </w:rPr>
      </w:pPr>
    </w:p>
    <w:p w14:paraId="7871815C" w14:textId="77777777" w:rsidR="009B6E64" w:rsidRDefault="00A23E11" w:rsidP="009B6E64">
      <w:pPr>
        <w:spacing w:after="0"/>
        <w:ind w:firstLine="851"/>
        <w:jc w:val="both"/>
        <w:rPr>
          <w:rFonts w:ascii="Times New Roman" w:hAnsi="Times New Roman" w:cs="Times New Roman"/>
          <w:color w:val="000000"/>
          <w:sz w:val="24"/>
          <w:szCs w:val="24"/>
          <w:shd w:val="clear" w:color="auto" w:fill="FFFFFF"/>
        </w:rPr>
      </w:pPr>
      <w:r w:rsidRPr="00FE6BC9">
        <w:rPr>
          <w:rFonts w:ascii="Times New Roman" w:hAnsi="Times New Roman" w:cs="Times New Roman"/>
          <w:b/>
          <w:bCs/>
          <w:color w:val="000000"/>
          <w:sz w:val="24"/>
          <w:szCs w:val="24"/>
        </w:rPr>
        <w:t>20.</w:t>
      </w:r>
      <w:r w:rsidR="009C582B" w:rsidRPr="00954A8F">
        <w:rPr>
          <w:rFonts w:ascii="Times New Roman" w:hAnsi="Times New Roman" w:cs="Times New Roman"/>
          <w:color w:val="000000"/>
          <w:sz w:val="24"/>
          <w:szCs w:val="24"/>
          <w:shd w:val="clear" w:color="auto" w:fill="FFFFFF"/>
        </w:rPr>
        <w:t xml:space="preserve"> </w:t>
      </w:r>
      <w:r w:rsidR="009B6E64">
        <w:rPr>
          <w:rFonts w:ascii="Times New Roman" w:hAnsi="Times New Roman" w:cs="Times New Roman"/>
          <w:color w:val="000000"/>
          <w:sz w:val="24"/>
          <w:szCs w:val="24"/>
          <w:shd w:val="clear" w:color="auto" w:fill="FFFFFF"/>
        </w:rPr>
        <w:t xml:space="preserve">Иннокентий </w:t>
      </w:r>
      <w:r w:rsidR="009C582B" w:rsidRPr="00954A8F">
        <w:rPr>
          <w:rFonts w:ascii="Times New Roman" w:hAnsi="Times New Roman" w:cs="Times New Roman"/>
          <w:color w:val="000000"/>
          <w:sz w:val="24"/>
          <w:szCs w:val="24"/>
          <w:shd w:val="clear" w:color="auto" w:fill="FFFFFF"/>
        </w:rPr>
        <w:t>взял в банке кредит на некоторую сумму на 12 лет под 8% годовых</w:t>
      </w:r>
      <w:r w:rsidR="009B6E64">
        <w:rPr>
          <w:rFonts w:ascii="Times New Roman" w:hAnsi="Times New Roman" w:cs="Times New Roman"/>
          <w:color w:val="000000"/>
          <w:sz w:val="24"/>
          <w:szCs w:val="24"/>
          <w:shd w:val="clear" w:color="auto" w:fill="FFFFFF"/>
        </w:rPr>
        <w:t>.</w:t>
      </w:r>
    </w:p>
    <w:p w14:paraId="044E0DF9" w14:textId="77777777" w:rsidR="009B6E64" w:rsidRDefault="009B6E64" w:rsidP="009B6E64">
      <w:pPr>
        <w:spacing w:after="0"/>
        <w:ind w:firstLine="851"/>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В</w:t>
      </w:r>
      <w:r w:rsidR="009C582B" w:rsidRPr="00954A8F">
        <w:rPr>
          <w:rFonts w:ascii="Times New Roman" w:hAnsi="Times New Roman" w:cs="Times New Roman"/>
          <w:color w:val="000000"/>
          <w:sz w:val="24"/>
          <w:szCs w:val="24"/>
          <w:shd w:val="clear" w:color="auto" w:fill="FFFFFF"/>
        </w:rPr>
        <w:t xml:space="preserve">ыплачивал кредит он так, чтобы сумма долга каждый год уменьшалась равномерно. </w:t>
      </w:r>
    </w:p>
    <w:p w14:paraId="1C58B261" w14:textId="77777777" w:rsidR="009B6E64" w:rsidRDefault="009C582B" w:rsidP="009B6E64">
      <w:pPr>
        <w:spacing w:after="0"/>
        <w:ind w:firstLine="851"/>
        <w:jc w:val="both"/>
        <w:rPr>
          <w:rFonts w:ascii="Times New Roman" w:hAnsi="Times New Roman" w:cs="Times New Roman"/>
          <w:color w:val="000000"/>
          <w:sz w:val="24"/>
          <w:szCs w:val="24"/>
          <w:shd w:val="clear" w:color="auto" w:fill="FFFFFF"/>
        </w:rPr>
      </w:pPr>
      <w:r w:rsidRPr="00954A8F">
        <w:rPr>
          <w:rFonts w:ascii="Times New Roman" w:hAnsi="Times New Roman" w:cs="Times New Roman"/>
          <w:color w:val="000000"/>
          <w:sz w:val="24"/>
          <w:szCs w:val="24"/>
          <w:shd w:val="clear" w:color="auto" w:fill="FFFFFF"/>
        </w:rPr>
        <w:t xml:space="preserve">Известно, что за первые 8 лет он отдал банку 7 млн рублей. </w:t>
      </w:r>
    </w:p>
    <w:p w14:paraId="47743CF8" w14:textId="417ABAAF" w:rsidR="00FE6BC9" w:rsidRDefault="009C582B" w:rsidP="009B6E64">
      <w:pPr>
        <w:spacing w:after="0"/>
        <w:ind w:firstLine="851"/>
        <w:jc w:val="both"/>
        <w:rPr>
          <w:rFonts w:ascii="Times New Roman" w:hAnsi="Times New Roman" w:cs="Times New Roman"/>
          <w:color w:val="000000"/>
          <w:sz w:val="24"/>
          <w:szCs w:val="24"/>
          <w:shd w:val="clear" w:color="auto" w:fill="FFFFFF"/>
        </w:rPr>
      </w:pPr>
      <w:r w:rsidRPr="00954A8F">
        <w:rPr>
          <w:rFonts w:ascii="Times New Roman" w:hAnsi="Times New Roman" w:cs="Times New Roman"/>
          <w:color w:val="000000"/>
          <w:sz w:val="24"/>
          <w:szCs w:val="24"/>
          <w:shd w:val="clear" w:color="auto" w:fill="FFFFFF"/>
        </w:rPr>
        <w:t>Найдите, сколько млн. рублей он заплатил банку за последние 4 года пользования кредитом.</w:t>
      </w:r>
    </w:p>
    <w:sectPr w:rsidR="00FE6B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AB7"/>
    <w:rsid w:val="00032760"/>
    <w:rsid w:val="00084978"/>
    <w:rsid w:val="0009750B"/>
    <w:rsid w:val="000A2DB8"/>
    <w:rsid w:val="000B54B3"/>
    <w:rsid w:val="000E7218"/>
    <w:rsid w:val="000E7E7D"/>
    <w:rsid w:val="0012053B"/>
    <w:rsid w:val="0012149F"/>
    <w:rsid w:val="00140626"/>
    <w:rsid w:val="00191D36"/>
    <w:rsid w:val="001B4786"/>
    <w:rsid w:val="001B5C4F"/>
    <w:rsid w:val="001C7863"/>
    <w:rsid w:val="001E1283"/>
    <w:rsid w:val="002220DA"/>
    <w:rsid w:val="0022297D"/>
    <w:rsid w:val="00233283"/>
    <w:rsid w:val="00235870"/>
    <w:rsid w:val="00236D67"/>
    <w:rsid w:val="002544E2"/>
    <w:rsid w:val="00286372"/>
    <w:rsid w:val="002954F5"/>
    <w:rsid w:val="002C4D86"/>
    <w:rsid w:val="00365E86"/>
    <w:rsid w:val="00380ED1"/>
    <w:rsid w:val="0038307E"/>
    <w:rsid w:val="0041243A"/>
    <w:rsid w:val="00417408"/>
    <w:rsid w:val="0042788A"/>
    <w:rsid w:val="004351A9"/>
    <w:rsid w:val="00461C7B"/>
    <w:rsid w:val="004B7823"/>
    <w:rsid w:val="00520918"/>
    <w:rsid w:val="00551F01"/>
    <w:rsid w:val="0057200E"/>
    <w:rsid w:val="00597162"/>
    <w:rsid w:val="005A4224"/>
    <w:rsid w:val="005D0E8B"/>
    <w:rsid w:val="005D7A8B"/>
    <w:rsid w:val="005F3C2A"/>
    <w:rsid w:val="006432A1"/>
    <w:rsid w:val="006610E9"/>
    <w:rsid w:val="006C07D6"/>
    <w:rsid w:val="006F43D0"/>
    <w:rsid w:val="006F7822"/>
    <w:rsid w:val="00717AA4"/>
    <w:rsid w:val="007520C4"/>
    <w:rsid w:val="007548D1"/>
    <w:rsid w:val="00770814"/>
    <w:rsid w:val="00781EE8"/>
    <w:rsid w:val="00790A26"/>
    <w:rsid w:val="00791EBC"/>
    <w:rsid w:val="007F4D5A"/>
    <w:rsid w:val="00803EE0"/>
    <w:rsid w:val="00804915"/>
    <w:rsid w:val="00813559"/>
    <w:rsid w:val="0084790D"/>
    <w:rsid w:val="0085154D"/>
    <w:rsid w:val="00855C24"/>
    <w:rsid w:val="00856EEF"/>
    <w:rsid w:val="008859A3"/>
    <w:rsid w:val="008A43A8"/>
    <w:rsid w:val="008B230F"/>
    <w:rsid w:val="00900AB7"/>
    <w:rsid w:val="0091425D"/>
    <w:rsid w:val="00920E0F"/>
    <w:rsid w:val="00935AE8"/>
    <w:rsid w:val="00954A8F"/>
    <w:rsid w:val="00955151"/>
    <w:rsid w:val="009649D4"/>
    <w:rsid w:val="00990B7D"/>
    <w:rsid w:val="009948C3"/>
    <w:rsid w:val="009B6E64"/>
    <w:rsid w:val="009C42C6"/>
    <w:rsid w:val="009C582B"/>
    <w:rsid w:val="00A10BA3"/>
    <w:rsid w:val="00A13C07"/>
    <w:rsid w:val="00A14A40"/>
    <w:rsid w:val="00A15AF2"/>
    <w:rsid w:val="00A21183"/>
    <w:rsid w:val="00A23E11"/>
    <w:rsid w:val="00A240C5"/>
    <w:rsid w:val="00A83DA3"/>
    <w:rsid w:val="00A961EA"/>
    <w:rsid w:val="00AC293D"/>
    <w:rsid w:val="00AE02C1"/>
    <w:rsid w:val="00B1261A"/>
    <w:rsid w:val="00B859D1"/>
    <w:rsid w:val="00BA17BD"/>
    <w:rsid w:val="00BB3BA5"/>
    <w:rsid w:val="00BF0AEC"/>
    <w:rsid w:val="00C12803"/>
    <w:rsid w:val="00C24690"/>
    <w:rsid w:val="00C4075F"/>
    <w:rsid w:val="00C46495"/>
    <w:rsid w:val="00C72536"/>
    <w:rsid w:val="00C72637"/>
    <w:rsid w:val="00C967E3"/>
    <w:rsid w:val="00CB17A1"/>
    <w:rsid w:val="00CB7CDC"/>
    <w:rsid w:val="00CD179B"/>
    <w:rsid w:val="00CE657C"/>
    <w:rsid w:val="00D14B96"/>
    <w:rsid w:val="00D53B9E"/>
    <w:rsid w:val="00D73A96"/>
    <w:rsid w:val="00D945FF"/>
    <w:rsid w:val="00DA743B"/>
    <w:rsid w:val="00DC3624"/>
    <w:rsid w:val="00DC59E7"/>
    <w:rsid w:val="00DF4326"/>
    <w:rsid w:val="00E03B91"/>
    <w:rsid w:val="00E10F3A"/>
    <w:rsid w:val="00E540BC"/>
    <w:rsid w:val="00E70898"/>
    <w:rsid w:val="00F35B47"/>
    <w:rsid w:val="00F5502B"/>
    <w:rsid w:val="00FC2007"/>
    <w:rsid w:val="00FC2860"/>
    <w:rsid w:val="00FE6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F231A"/>
  <w15:chartTrackingRefBased/>
  <w15:docId w15:val="{AC3E832A-AB6E-472C-A387-A60CE6DE1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855C24"/>
  </w:style>
  <w:style w:type="paragraph" w:styleId="a4">
    <w:name w:val="No Spacing"/>
    <w:link w:val="a3"/>
    <w:uiPriority w:val="1"/>
    <w:qFormat/>
    <w:rsid w:val="00855C24"/>
    <w:pPr>
      <w:spacing w:after="0" w:line="240" w:lineRule="auto"/>
    </w:pPr>
  </w:style>
  <w:style w:type="table" w:styleId="a5">
    <w:name w:val="Table Grid"/>
    <w:basedOn w:val="a1"/>
    <w:uiPriority w:val="39"/>
    <w:rsid w:val="00717A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5971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A10BA3"/>
    <w:rPr>
      <w:i/>
      <w:iCs/>
    </w:rPr>
  </w:style>
  <w:style w:type="character" w:styleId="a8">
    <w:name w:val="Hyperlink"/>
    <w:basedOn w:val="a0"/>
    <w:uiPriority w:val="99"/>
    <w:semiHidden/>
    <w:unhideWhenUsed/>
    <w:rsid w:val="00A23E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3136170">
      <w:bodyDiv w:val="1"/>
      <w:marLeft w:val="0"/>
      <w:marRight w:val="0"/>
      <w:marTop w:val="0"/>
      <w:marBottom w:val="0"/>
      <w:divBdr>
        <w:top w:val="none" w:sz="0" w:space="0" w:color="auto"/>
        <w:left w:val="none" w:sz="0" w:space="0" w:color="auto"/>
        <w:bottom w:val="none" w:sz="0" w:space="0" w:color="auto"/>
        <w:right w:val="none" w:sz="0" w:space="0" w:color="auto"/>
      </w:divBdr>
    </w:div>
    <w:div w:id="935820218">
      <w:bodyDiv w:val="1"/>
      <w:marLeft w:val="0"/>
      <w:marRight w:val="0"/>
      <w:marTop w:val="0"/>
      <w:marBottom w:val="0"/>
      <w:divBdr>
        <w:top w:val="none" w:sz="0" w:space="0" w:color="auto"/>
        <w:left w:val="none" w:sz="0" w:space="0" w:color="auto"/>
        <w:bottom w:val="none" w:sz="0" w:space="0" w:color="auto"/>
        <w:right w:val="none" w:sz="0" w:space="0" w:color="auto"/>
      </w:divBdr>
    </w:div>
    <w:div w:id="969285898">
      <w:bodyDiv w:val="1"/>
      <w:marLeft w:val="0"/>
      <w:marRight w:val="0"/>
      <w:marTop w:val="0"/>
      <w:marBottom w:val="0"/>
      <w:divBdr>
        <w:top w:val="none" w:sz="0" w:space="0" w:color="auto"/>
        <w:left w:val="none" w:sz="0" w:space="0" w:color="auto"/>
        <w:bottom w:val="none" w:sz="0" w:space="0" w:color="auto"/>
        <w:right w:val="none" w:sz="0" w:space="0" w:color="auto"/>
      </w:divBdr>
    </w:div>
    <w:div w:id="969826690">
      <w:bodyDiv w:val="1"/>
      <w:marLeft w:val="0"/>
      <w:marRight w:val="0"/>
      <w:marTop w:val="0"/>
      <w:marBottom w:val="0"/>
      <w:divBdr>
        <w:top w:val="none" w:sz="0" w:space="0" w:color="auto"/>
        <w:left w:val="none" w:sz="0" w:space="0" w:color="auto"/>
        <w:bottom w:val="none" w:sz="0" w:space="0" w:color="auto"/>
        <w:right w:val="none" w:sz="0" w:space="0" w:color="auto"/>
      </w:divBdr>
    </w:div>
    <w:div w:id="1028145232">
      <w:bodyDiv w:val="1"/>
      <w:marLeft w:val="0"/>
      <w:marRight w:val="0"/>
      <w:marTop w:val="0"/>
      <w:marBottom w:val="0"/>
      <w:divBdr>
        <w:top w:val="none" w:sz="0" w:space="0" w:color="auto"/>
        <w:left w:val="none" w:sz="0" w:space="0" w:color="auto"/>
        <w:bottom w:val="none" w:sz="0" w:space="0" w:color="auto"/>
        <w:right w:val="none" w:sz="0" w:space="0" w:color="auto"/>
      </w:divBdr>
    </w:div>
    <w:div w:id="1056977369">
      <w:bodyDiv w:val="1"/>
      <w:marLeft w:val="0"/>
      <w:marRight w:val="0"/>
      <w:marTop w:val="0"/>
      <w:marBottom w:val="0"/>
      <w:divBdr>
        <w:top w:val="none" w:sz="0" w:space="0" w:color="auto"/>
        <w:left w:val="none" w:sz="0" w:space="0" w:color="auto"/>
        <w:bottom w:val="none" w:sz="0" w:space="0" w:color="auto"/>
        <w:right w:val="none" w:sz="0" w:space="0" w:color="auto"/>
      </w:divBdr>
    </w:div>
    <w:div w:id="1306858757">
      <w:bodyDiv w:val="1"/>
      <w:marLeft w:val="0"/>
      <w:marRight w:val="0"/>
      <w:marTop w:val="0"/>
      <w:marBottom w:val="0"/>
      <w:divBdr>
        <w:top w:val="none" w:sz="0" w:space="0" w:color="auto"/>
        <w:left w:val="none" w:sz="0" w:space="0" w:color="auto"/>
        <w:bottom w:val="none" w:sz="0" w:space="0" w:color="auto"/>
        <w:right w:val="none" w:sz="0" w:space="0" w:color="auto"/>
      </w:divBdr>
    </w:div>
    <w:div w:id="1587231299">
      <w:bodyDiv w:val="1"/>
      <w:marLeft w:val="0"/>
      <w:marRight w:val="0"/>
      <w:marTop w:val="0"/>
      <w:marBottom w:val="0"/>
      <w:divBdr>
        <w:top w:val="none" w:sz="0" w:space="0" w:color="auto"/>
        <w:left w:val="none" w:sz="0" w:space="0" w:color="auto"/>
        <w:bottom w:val="none" w:sz="0" w:space="0" w:color="auto"/>
        <w:right w:val="none" w:sz="0" w:space="0" w:color="auto"/>
      </w:divBdr>
    </w:div>
    <w:div w:id="1683316918">
      <w:bodyDiv w:val="1"/>
      <w:marLeft w:val="0"/>
      <w:marRight w:val="0"/>
      <w:marTop w:val="0"/>
      <w:marBottom w:val="0"/>
      <w:divBdr>
        <w:top w:val="none" w:sz="0" w:space="0" w:color="auto"/>
        <w:left w:val="none" w:sz="0" w:space="0" w:color="auto"/>
        <w:bottom w:val="none" w:sz="0" w:space="0" w:color="auto"/>
        <w:right w:val="none" w:sz="0" w:space="0" w:color="auto"/>
      </w:divBdr>
    </w:div>
    <w:div w:id="207515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2AA1E-4A00-4351-A0FA-9017E136E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5605</Words>
  <Characters>31950</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Маргарита Остафичук</dc:creator>
  <cp:keywords/>
  <dc:description/>
  <cp:lastModifiedBy>Маргарита Остафичук</cp:lastModifiedBy>
  <cp:revision>29</cp:revision>
  <dcterms:created xsi:type="dcterms:W3CDTF">2021-04-04T07:25:00Z</dcterms:created>
  <dcterms:modified xsi:type="dcterms:W3CDTF">2021-04-07T06:00:00Z</dcterms:modified>
</cp:coreProperties>
</file>